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75C22" w14:textId="44E5945A" w:rsidR="005968C1" w:rsidRDefault="005968C1">
      <w:pPr>
        <w:rPr>
          <w:lang w:val="en-US"/>
        </w:rPr>
      </w:pPr>
      <w:r>
        <w:rPr>
          <w:lang w:val="en-US"/>
        </w:rPr>
        <w:t>Final Project (Swiggy.com)</w:t>
      </w:r>
    </w:p>
    <w:p w14:paraId="31E65929" w14:textId="77777777" w:rsidR="00D03A27" w:rsidRPr="00D03A27" w:rsidRDefault="00D03A27" w:rsidP="00D03A27">
      <w:pPr>
        <w:shd w:val="clear" w:color="auto" w:fill="FFFFFF"/>
        <w:spacing w:after="180"/>
        <w:rPr>
          <w:rFonts w:ascii="Helvetica" w:eastAsia="Times New Roman" w:hAnsi="Helvetica" w:cs="Times New Roman"/>
          <w:color w:val="292F32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292F32"/>
          <w:sz w:val="21"/>
          <w:szCs w:val="21"/>
          <w:lang w:eastAsia="en-GB"/>
        </w:rPr>
        <w:t>DESCRIPTION</w:t>
      </w:r>
    </w:p>
    <w:p w14:paraId="6CF753CE" w14:textId="77777777" w:rsidR="00D03A27" w:rsidRPr="00D03A27" w:rsidRDefault="00D03A27" w:rsidP="00D03A27">
      <w:pPr>
        <w:shd w:val="clear" w:color="auto" w:fill="FFFFFF"/>
        <w:spacing w:after="15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b/>
          <w:bCs/>
          <w:color w:val="4D575D"/>
          <w:sz w:val="21"/>
          <w:szCs w:val="21"/>
          <w:lang w:eastAsia="en-GB"/>
        </w:rPr>
        <w:t>Project objective:</w:t>
      </w:r>
    </w:p>
    <w:p w14:paraId="675704D6" w14:textId="77777777" w:rsidR="00D03A27" w:rsidRPr="00D03A27" w:rsidRDefault="00D03A27" w:rsidP="00D03A27">
      <w:pPr>
        <w:shd w:val="clear" w:color="auto" w:fill="FFFFFF"/>
        <w:spacing w:after="15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Amazon Web Services (abbreviated AWS) is a collection of remote computing services (also called web services) that together make a cloud computing platform, offered over the Internet by Amazon for an infrastructure. Let's consider the Swiggy application which uses Devops tools like (Jenkins/Appium/Docker) for improved automated testing infrastructure, continuous integration, continuous deployment, and continuous delivery.</w:t>
      </w:r>
    </w:p>
    <w:p w14:paraId="10618174" w14:textId="77777777" w:rsidR="00D03A27" w:rsidRPr="00D03A27" w:rsidRDefault="00D03A27" w:rsidP="00D03A27">
      <w:pPr>
        <w:shd w:val="clear" w:color="auto" w:fill="FFFFFF"/>
        <w:spacing w:after="15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b/>
          <w:bCs/>
          <w:color w:val="4D575D"/>
          <w:sz w:val="21"/>
          <w:szCs w:val="21"/>
          <w:lang w:eastAsia="en-GB"/>
        </w:rPr>
        <w:t>Background of the problem statement:</w:t>
      </w:r>
    </w:p>
    <w:p w14:paraId="07AFEE59" w14:textId="77777777" w:rsidR="00D03A27" w:rsidRPr="00D03A27" w:rsidRDefault="00D03A27" w:rsidP="00D03A27">
      <w:pPr>
        <w:shd w:val="clear" w:color="auto" w:fill="FFFFFF"/>
        <w:spacing w:after="15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As a part of cloud and devops CI/CD, the user should have access to sign in to the AWS console to perform create an EC2 instance, S3 bucket, EBS volume, and mounting. Create CI/CD pipeline using AWS, Jenkins, Docker and automate the cloud-based testing for mobile application using appium.</w:t>
      </w:r>
    </w:p>
    <w:p w14:paraId="03579072" w14:textId="77777777" w:rsidR="00D03A27" w:rsidRPr="00D03A27" w:rsidRDefault="00D03A27" w:rsidP="00D03A27">
      <w:pPr>
        <w:shd w:val="clear" w:color="auto" w:fill="FFFFFF"/>
        <w:spacing w:after="15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b/>
          <w:bCs/>
          <w:color w:val="4D575D"/>
          <w:sz w:val="21"/>
          <w:szCs w:val="21"/>
          <w:lang w:eastAsia="en-GB"/>
        </w:rPr>
        <w:t>You must use the following:</w:t>
      </w:r>
    </w:p>
    <w:p w14:paraId="514D1D29" w14:textId="77777777" w:rsidR="00D03A27" w:rsidRPr="00D03A27" w:rsidRDefault="00D03A27" w:rsidP="00D03A27">
      <w:pPr>
        <w:shd w:val="clear" w:color="auto" w:fill="FFFFFF"/>
        <w:spacing w:after="15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 </w:t>
      </w:r>
    </w:p>
    <w:p w14:paraId="16648D22" w14:textId="77777777" w:rsidR="00D03A27" w:rsidRPr="00D03A27" w:rsidRDefault="00D03A27" w:rsidP="00D03A27">
      <w:pPr>
        <w:numPr>
          <w:ilvl w:val="0"/>
          <w:numId w:val="1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AWS console access</w:t>
      </w:r>
    </w:p>
    <w:p w14:paraId="2A86FFA9" w14:textId="77777777" w:rsidR="00D03A27" w:rsidRPr="00D03A27" w:rsidRDefault="00D03A27" w:rsidP="00D03A27">
      <w:pPr>
        <w:numPr>
          <w:ilvl w:val="0"/>
          <w:numId w:val="1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JAVA 1.8 version</w:t>
      </w:r>
    </w:p>
    <w:p w14:paraId="180AB39D" w14:textId="77777777" w:rsidR="00D03A27" w:rsidRPr="00D03A27" w:rsidRDefault="00D03A27" w:rsidP="00D03A27">
      <w:pPr>
        <w:numPr>
          <w:ilvl w:val="0"/>
          <w:numId w:val="1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Appium</w:t>
      </w:r>
    </w:p>
    <w:p w14:paraId="6D9950DE" w14:textId="77777777" w:rsidR="00D03A27" w:rsidRPr="00D03A27" w:rsidRDefault="00D03A27" w:rsidP="00D03A27">
      <w:pPr>
        <w:numPr>
          <w:ilvl w:val="0"/>
          <w:numId w:val="2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Jenkins in EC2 machine</w:t>
      </w:r>
    </w:p>
    <w:p w14:paraId="2DC055C0" w14:textId="77777777" w:rsidR="00D03A27" w:rsidRPr="00D03A27" w:rsidRDefault="00D03A27" w:rsidP="00D03A27">
      <w:pPr>
        <w:numPr>
          <w:ilvl w:val="0"/>
          <w:numId w:val="2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Docker in EC2 machine</w:t>
      </w:r>
    </w:p>
    <w:p w14:paraId="46A67F64" w14:textId="77777777" w:rsidR="00D03A27" w:rsidRPr="00D03A27" w:rsidRDefault="00D03A27" w:rsidP="00D03A27">
      <w:pPr>
        <w:shd w:val="clear" w:color="auto" w:fill="FFFFFF"/>
        <w:spacing w:after="15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b/>
          <w:bCs/>
          <w:color w:val="4D575D"/>
          <w:sz w:val="21"/>
          <w:szCs w:val="21"/>
          <w:lang w:eastAsia="en-GB"/>
        </w:rPr>
        <w:t>The following requirements should be met:</w:t>
      </w:r>
    </w:p>
    <w:p w14:paraId="7C71F498" w14:textId="77777777" w:rsidR="00D03A27" w:rsidRPr="00D03A27" w:rsidRDefault="00D03A27" w:rsidP="00D03A27">
      <w:pPr>
        <w:shd w:val="clear" w:color="auto" w:fill="FFFFFF"/>
        <w:spacing w:after="15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 </w:t>
      </w:r>
    </w:p>
    <w:p w14:paraId="3AC1602F" w14:textId="77777777" w:rsidR="00D03A27" w:rsidRPr="00D03A27" w:rsidRDefault="00D03A27" w:rsidP="00D03A27">
      <w:pPr>
        <w:numPr>
          <w:ilvl w:val="0"/>
          <w:numId w:val="3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Create Maven project for the Swiggy application. (</w:t>
      </w:r>
      <w:hyperlink r:id="rId5" w:history="1">
        <w:r w:rsidRPr="00D03A27">
          <w:rPr>
            <w:rFonts w:ascii="Helvetica" w:eastAsia="Times New Roman" w:hAnsi="Helvetica" w:cs="Times New Roman"/>
            <w:color w:val="777777"/>
            <w:sz w:val="18"/>
            <w:szCs w:val="18"/>
            <w:u w:val="single"/>
            <w:lang w:eastAsia="en-GB"/>
          </w:rPr>
          <w:t>https://www.swiggy.com/</w:t>
        </w:r>
      </w:hyperlink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)</w:t>
      </w:r>
    </w:p>
    <w:p w14:paraId="2793B362" w14:textId="77777777" w:rsidR="00D03A27" w:rsidRPr="00D03A27" w:rsidRDefault="00D03A27" w:rsidP="00D03A27">
      <w:pPr>
        <w:numPr>
          <w:ilvl w:val="0"/>
          <w:numId w:val="3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Write an Appium script.</w:t>
      </w:r>
    </w:p>
    <w:p w14:paraId="685574F1" w14:textId="77777777" w:rsidR="00D03A27" w:rsidRPr="00D03A27" w:rsidRDefault="00D03A27" w:rsidP="00D03A27">
      <w:pPr>
        <w:numPr>
          <w:ilvl w:val="0"/>
          <w:numId w:val="3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Create an AWS account in console.</w:t>
      </w:r>
    </w:p>
    <w:p w14:paraId="31742030" w14:textId="77777777" w:rsidR="00D03A27" w:rsidRPr="00D03A27" w:rsidRDefault="00D03A27" w:rsidP="00D03A27">
      <w:pPr>
        <w:numPr>
          <w:ilvl w:val="0"/>
          <w:numId w:val="4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Set up user/policies in IAM to perform actions with respect to service.</w:t>
      </w:r>
    </w:p>
    <w:p w14:paraId="4F0394B9" w14:textId="77777777" w:rsidR="00D03A27" w:rsidRPr="00D03A27" w:rsidRDefault="00D03A27" w:rsidP="00D03A27">
      <w:pPr>
        <w:numPr>
          <w:ilvl w:val="0"/>
          <w:numId w:val="4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Set up SSH and the user should be able to connect the ec2 machine from their local (Mac/Linux).</w:t>
      </w:r>
    </w:p>
    <w:p w14:paraId="576D5B64" w14:textId="77777777" w:rsidR="00D03A27" w:rsidRPr="00D03A27" w:rsidRDefault="00D03A27" w:rsidP="00D03A27">
      <w:pPr>
        <w:numPr>
          <w:ilvl w:val="0"/>
          <w:numId w:val="4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Create an IAM user that can perform to create EC2 instance, S3 bucket, creating EBS volume, and mounting in AWS console.</w:t>
      </w:r>
    </w:p>
    <w:p w14:paraId="1957F188" w14:textId="77777777" w:rsidR="00D03A27" w:rsidRPr="00D03A27" w:rsidRDefault="00D03A27" w:rsidP="00D03A27">
      <w:pPr>
        <w:numPr>
          <w:ilvl w:val="0"/>
          <w:numId w:val="4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Set up Jenkins server by installing Jenkins in ec2 and by installing required plugins like Docker/Selenium in Jenkins.</w:t>
      </w:r>
    </w:p>
    <w:p w14:paraId="5DD9BEF4" w14:textId="77777777" w:rsidR="00D03A27" w:rsidRPr="00D03A27" w:rsidRDefault="00D03A27" w:rsidP="00D03A27">
      <w:pPr>
        <w:numPr>
          <w:ilvl w:val="0"/>
          <w:numId w:val="4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Set up Docker for containerizing your application on Docker.</w:t>
      </w:r>
    </w:p>
    <w:p w14:paraId="057F7A99" w14:textId="1C30C0A3" w:rsidR="00D03A27" w:rsidRDefault="00D03A27" w:rsidP="00D03A27">
      <w:pPr>
        <w:numPr>
          <w:ilvl w:val="0"/>
          <w:numId w:val="4"/>
        </w:num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Create a CI/CD pipeline in Jenkins with Appium test cases and containerizing the application using Docker.</w:t>
      </w:r>
    </w:p>
    <w:p w14:paraId="155AF3BA" w14:textId="77777777" w:rsidR="00884F97" w:rsidRPr="00D03A27" w:rsidRDefault="00884F97" w:rsidP="00884F97">
      <w:pPr>
        <w:shd w:val="clear" w:color="auto" w:fill="FFFFFF"/>
        <w:ind w:left="72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3679184A" w14:textId="1B7CC225" w:rsidR="005968C1" w:rsidRPr="00884F97" w:rsidRDefault="00884F97">
      <w:pPr>
        <w:rPr>
          <w:lang w:val="en-US"/>
        </w:rPr>
      </w:pPr>
      <w:r>
        <w:rPr>
          <w:lang w:val="en-US"/>
        </w:rPr>
        <w:t>Solution</w:t>
      </w:r>
    </w:p>
    <w:p w14:paraId="375232EE" w14:textId="33442C43" w:rsidR="00D03A27" w:rsidRDefault="00D03A27" w:rsidP="00E97AE6">
      <w:p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Create Maven project for the Swiggy application. (</w:t>
      </w:r>
      <w:r w:rsidR="00AD3DBA">
        <w:fldChar w:fldCharType="begin"/>
      </w:r>
      <w:r w:rsidR="00AD3DBA">
        <w:instrText xml:space="preserve"> HYPERLINK "https://www.swiggy.com/" </w:instrText>
      </w:r>
      <w:r w:rsidR="00AD3DBA">
        <w:fldChar w:fldCharType="separate"/>
      </w:r>
      <w:r w:rsidRPr="00D03A27">
        <w:rPr>
          <w:rFonts w:ascii="Helvetica" w:eastAsia="Times New Roman" w:hAnsi="Helvetica" w:cs="Times New Roman"/>
          <w:color w:val="777777"/>
          <w:sz w:val="18"/>
          <w:szCs w:val="18"/>
          <w:u w:val="single"/>
          <w:lang w:eastAsia="en-GB"/>
        </w:rPr>
        <w:t>https://www.swiggy.com/</w:t>
      </w:r>
      <w:r w:rsidR="00AD3DBA">
        <w:rPr>
          <w:rFonts w:ascii="Helvetica" w:eastAsia="Times New Roman" w:hAnsi="Helvetica" w:cs="Times New Roman"/>
          <w:color w:val="777777"/>
          <w:sz w:val="18"/>
          <w:szCs w:val="18"/>
          <w:u w:val="single"/>
          <w:lang w:eastAsia="en-GB"/>
        </w:rPr>
        <w:fldChar w:fldCharType="end"/>
      </w: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)</w:t>
      </w:r>
    </w:p>
    <w:p w14:paraId="5B83A4BD" w14:textId="5707E9A8" w:rsidR="00E97AE6" w:rsidRPr="00E97AE6" w:rsidRDefault="00E97AE6" w:rsidP="00E97AE6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E97AE6">
        <w:rPr>
          <w:rFonts w:ascii="CourierNewPSMT" w:eastAsia="Times New Roman" w:hAnsi="CourierNewPSMT" w:cs="CourierNewPSMT"/>
          <w:color w:val="4C565B"/>
          <w:lang w:eastAsia="en-GB"/>
        </w:rPr>
        <w:t>o</w:t>
      </w:r>
      <w:r>
        <w:rPr>
          <w:rFonts w:ascii="TimesNewRomanPSMT" w:eastAsia="Times New Roman" w:hAnsi="TimesNewRomanPSMT" w:cs="Times New Roman"/>
          <w:color w:val="4C565B"/>
          <w:lang w:val="en-US" w:eastAsia="en-GB"/>
        </w:rPr>
        <w:t xml:space="preserve"> </w:t>
      </w:r>
      <w:proofErr w:type="spellStart"/>
      <w:r>
        <w:rPr>
          <w:rFonts w:ascii="TimesNewRomanPSMT" w:eastAsia="Times New Roman" w:hAnsi="TimesNewRomanPSMT" w:cs="Times New Roman"/>
          <w:color w:val="4C565B"/>
          <w:lang w:val="en-US" w:eastAsia="en-GB"/>
        </w:rPr>
        <w:t>Swiggy</w:t>
      </w:r>
      <w:proofErr w:type="spellEnd"/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t xml:space="preserve"> mobile application to find the ‘</w:t>
      </w:r>
      <w:r>
        <w:rPr>
          <w:rFonts w:ascii="TimesNewRomanPSMT" w:eastAsia="Times New Roman" w:hAnsi="TimesNewRomanPSMT" w:cs="Times New Roman"/>
          <w:color w:val="4C565B"/>
          <w:lang w:val="en-US" w:eastAsia="en-GB"/>
        </w:rPr>
        <w:t>Domino’s Pizza’</w:t>
      </w:r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t xml:space="preserve"> scenario is taken for automation. </w:t>
      </w:r>
    </w:p>
    <w:p w14:paraId="2B6855A6" w14:textId="77777777" w:rsidR="00C61576" w:rsidRDefault="00E97AE6" w:rsidP="00E97AE6">
      <w:pPr>
        <w:spacing w:before="100" w:beforeAutospacing="1" w:after="100" w:afterAutospacing="1"/>
        <w:rPr>
          <w:rFonts w:ascii="TimesNewRomanPSMT" w:eastAsia="Times New Roman" w:hAnsi="TimesNewRomanPSMT" w:cs="Times New Roman"/>
          <w:color w:val="4C565B"/>
          <w:lang w:eastAsia="en-GB"/>
        </w:rPr>
      </w:pPr>
      <w:r w:rsidRPr="00E97AE6">
        <w:rPr>
          <w:rFonts w:ascii="CourierNewPSMT" w:eastAsia="Times New Roman" w:hAnsi="CourierNewPSMT" w:cs="CourierNewPSMT"/>
          <w:color w:val="4C565B"/>
          <w:lang w:eastAsia="en-GB"/>
        </w:rPr>
        <w:t xml:space="preserve">o </w:t>
      </w:r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t>Simulated mobile of Android 1</w:t>
      </w:r>
      <w:r>
        <w:rPr>
          <w:rFonts w:ascii="TimesNewRomanPSMT" w:eastAsia="Times New Roman" w:hAnsi="TimesNewRomanPSMT" w:cs="Times New Roman"/>
          <w:color w:val="4C565B"/>
          <w:lang w:val="en-US" w:eastAsia="en-GB"/>
        </w:rPr>
        <w:t>1</w:t>
      </w:r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t xml:space="preserve"> version was created using Android Studio</w:t>
      </w:r>
    </w:p>
    <w:p w14:paraId="5962E69F" w14:textId="3F58FF38" w:rsidR="00E97AE6" w:rsidRPr="00BE0F9A" w:rsidRDefault="00E97AE6" w:rsidP="00BE0F9A">
      <w:pPr>
        <w:spacing w:before="100" w:beforeAutospacing="1" w:after="100" w:afterAutospacing="1"/>
        <w:rPr>
          <w:rFonts w:ascii="TimesNewRomanPSMT" w:eastAsia="Times New Roman" w:hAnsi="TimesNewRomanPSMT" w:cs="Times New Roman"/>
          <w:color w:val="4C565B"/>
          <w:lang w:eastAsia="en-GB"/>
        </w:rPr>
      </w:pPr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t xml:space="preserve"> </w:t>
      </w:r>
      <w:r w:rsidRPr="00E97AE6">
        <w:rPr>
          <w:rFonts w:ascii="CourierNewPSMT" w:eastAsia="Times New Roman" w:hAnsi="CourierNewPSMT" w:cs="CourierNewPSMT"/>
          <w:color w:val="4C565B"/>
          <w:lang w:eastAsia="en-GB"/>
        </w:rPr>
        <w:t xml:space="preserve">o </w:t>
      </w:r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t>Device was added with desired capability on the Appium</w:t>
      </w:r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br/>
      </w:r>
      <w:r w:rsidRPr="00E97AE6">
        <w:rPr>
          <w:rFonts w:ascii="CourierNewPSMT" w:eastAsia="Times New Roman" w:hAnsi="CourierNewPSMT" w:cs="CourierNewPSMT"/>
          <w:color w:val="4C565B"/>
          <w:lang w:eastAsia="en-GB"/>
        </w:rPr>
        <w:t xml:space="preserve">o </w:t>
      </w:r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t>Elements were identified using XPath, ID on the Appium Inspector</w:t>
      </w:r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br/>
      </w:r>
      <w:r w:rsidRPr="00E97AE6">
        <w:rPr>
          <w:rFonts w:ascii="CourierNewPSMT" w:eastAsia="Times New Roman" w:hAnsi="CourierNewPSMT" w:cs="CourierNewPSMT"/>
          <w:color w:val="4C565B"/>
          <w:lang w:eastAsia="en-GB"/>
        </w:rPr>
        <w:t xml:space="preserve">o </w:t>
      </w:r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t xml:space="preserve">Details collected for the </w:t>
      </w:r>
      <w:proofErr w:type="spellStart"/>
      <w:r w:rsidR="00C61576">
        <w:rPr>
          <w:rFonts w:ascii="TimesNewRomanPSMT" w:eastAsia="Times New Roman" w:hAnsi="TimesNewRomanPSMT" w:cs="Times New Roman"/>
          <w:color w:val="4C565B"/>
          <w:lang w:val="en-US" w:eastAsia="en-GB"/>
        </w:rPr>
        <w:t>Swiggy</w:t>
      </w:r>
      <w:proofErr w:type="spellEnd"/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t xml:space="preserve"> mobile application is automated using </w:t>
      </w:r>
      <w:r w:rsidR="00C61576">
        <w:rPr>
          <w:rFonts w:ascii="TimesNewRomanPSMT" w:eastAsia="Times New Roman" w:hAnsi="TimesNewRomanPSMT" w:cs="Times New Roman"/>
          <w:color w:val="4C565B"/>
          <w:lang w:val="en-US" w:eastAsia="en-GB"/>
        </w:rPr>
        <w:t>JUnit</w:t>
      </w:r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t>, A</w:t>
      </w:r>
      <w:proofErr w:type="spellStart"/>
      <w:r w:rsidR="00C61576">
        <w:rPr>
          <w:rFonts w:ascii="TimesNewRomanPSMT" w:eastAsia="Times New Roman" w:hAnsi="TimesNewRomanPSMT" w:cs="Times New Roman"/>
          <w:color w:val="4C565B"/>
          <w:lang w:val="en-US" w:eastAsia="en-GB"/>
        </w:rPr>
        <w:t>ndroid</w:t>
      </w:r>
      <w:proofErr w:type="spellEnd"/>
      <w:r w:rsidRPr="00E97AE6">
        <w:rPr>
          <w:rFonts w:ascii="TimesNewRomanPSMT" w:eastAsia="Times New Roman" w:hAnsi="TimesNewRomanPSMT" w:cs="Times New Roman"/>
          <w:color w:val="4C565B"/>
          <w:lang w:eastAsia="en-GB"/>
        </w:rPr>
        <w:t xml:space="preserve"> Driver </w:t>
      </w:r>
    </w:p>
    <w:p w14:paraId="48305662" w14:textId="77777777" w:rsidR="00A27F7B" w:rsidRDefault="00A27F7B" w:rsidP="00A27F7B">
      <w:pPr>
        <w:shd w:val="clear" w:color="auto" w:fill="FFFFFF"/>
        <w:ind w:left="72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26DE8D1E" w14:textId="1662E9C2" w:rsidR="00D03A27" w:rsidRDefault="00884F97" w:rsidP="00D03A27">
      <w:p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>
        <w:rPr>
          <w:rFonts w:ascii="Helvetica" w:eastAsia="Times New Roman" w:hAnsi="Helvetica" w:cs="Times New Roman"/>
          <w:noProof/>
          <w:color w:val="4D575D"/>
          <w:sz w:val="21"/>
          <w:szCs w:val="21"/>
          <w:lang w:eastAsia="en-GB"/>
        </w:rPr>
        <w:drawing>
          <wp:inline distT="0" distB="0" distL="0" distR="0" wp14:anchorId="6BAE71FE" wp14:editId="0145656E">
            <wp:extent cx="5731510" cy="341947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1CEB" w14:textId="77C91E1D" w:rsidR="00D03A27" w:rsidRDefault="00D03A27" w:rsidP="00D03A27">
      <w:p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6A2AD1B8" w14:textId="1DF8A5C1" w:rsidR="00D03A27" w:rsidRDefault="00D03A27" w:rsidP="00C61576">
      <w:p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 xml:space="preserve">  Appium script.</w:t>
      </w:r>
    </w:p>
    <w:p w14:paraId="5FC4BA1A" w14:textId="77777777" w:rsidR="00884F97" w:rsidRDefault="00884F97" w:rsidP="00884F97">
      <w:pPr>
        <w:shd w:val="clear" w:color="auto" w:fill="FFFFFF"/>
        <w:ind w:left="72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6FDE6DC2" w14:textId="18967188" w:rsidR="00D03A27" w:rsidRDefault="00884F97" w:rsidP="00D03A27">
      <w:p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>
        <w:rPr>
          <w:rFonts w:ascii="Helvetica" w:eastAsia="Times New Roman" w:hAnsi="Helvetica" w:cs="Times New Roman"/>
          <w:noProof/>
          <w:color w:val="4D575D"/>
          <w:sz w:val="21"/>
          <w:szCs w:val="21"/>
          <w:lang w:eastAsia="en-GB"/>
        </w:rPr>
        <w:drawing>
          <wp:inline distT="0" distB="0" distL="0" distR="0" wp14:anchorId="5E8E2AF2" wp14:editId="0145B1DC">
            <wp:extent cx="5731510" cy="3173730"/>
            <wp:effectExtent l="0" t="0" r="0" b="127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9B5F" w14:textId="376D44E8" w:rsidR="00D03A27" w:rsidRDefault="00D03A27" w:rsidP="00D03A27">
      <w:p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75F9575D" w14:textId="799977E1" w:rsidR="00D03A27" w:rsidRDefault="00D03A27" w:rsidP="00D03A27">
      <w:p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041F374C" w14:textId="2F6D0320" w:rsidR="00C06EA9" w:rsidRPr="004C182F" w:rsidRDefault="00C06EA9" w:rsidP="00C06EA9">
      <w:pPr>
        <w:spacing w:before="100" w:beforeAutospacing="1" w:after="100" w:afterAutospacing="1"/>
        <w:rPr>
          <w:rFonts w:ascii="Calibri" w:eastAsia="Times New Roman" w:hAnsi="Calibri" w:cs="Calibri"/>
          <w:color w:val="000000" w:themeColor="text1"/>
          <w:sz w:val="26"/>
          <w:szCs w:val="26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182F">
        <w:rPr>
          <w:rFonts w:ascii="Calibri" w:eastAsia="Times New Roman" w:hAnsi="Calibri" w:cs="Calibri"/>
          <w:color w:val="000000" w:themeColor="text1"/>
          <w:sz w:val="26"/>
          <w:szCs w:val="26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AWS Activities – Instance Creation, IAM, S3, Volume </w:t>
      </w:r>
    </w:p>
    <w:p w14:paraId="041DA072" w14:textId="79FE9153" w:rsidR="00383043" w:rsidRPr="00E97AE6" w:rsidRDefault="00383043" w:rsidP="00C06EA9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 w:eastAsia="en-GB"/>
        </w:rPr>
      </w:pPr>
      <w:r w:rsidRPr="004C182F">
        <w:rPr>
          <w:rFonts w:ascii="Calibri" w:eastAsia="Times New Roman" w:hAnsi="Calibri" w:cs="Calibri"/>
          <w:color w:val="000000" w:themeColor="text1"/>
          <w:sz w:val="26"/>
          <w:szCs w:val="26"/>
          <w:lang w:val="en-US"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AWC account in console</w:t>
      </w:r>
    </w:p>
    <w:p w14:paraId="0F98DE90" w14:textId="60405CA5" w:rsidR="00D03A27" w:rsidRDefault="00383043" w:rsidP="00D03A27">
      <w:p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>
        <w:rPr>
          <w:rFonts w:ascii="Helvetica" w:eastAsia="Times New Roman" w:hAnsi="Helvetica" w:cs="Times New Roman"/>
          <w:noProof/>
          <w:color w:val="4D575D"/>
          <w:sz w:val="21"/>
          <w:szCs w:val="21"/>
          <w:lang w:eastAsia="en-GB"/>
        </w:rPr>
        <w:lastRenderedPageBreak/>
        <w:drawing>
          <wp:inline distT="0" distB="0" distL="0" distR="0" wp14:anchorId="714AA787" wp14:editId="29B001C3">
            <wp:extent cx="5731510" cy="3699510"/>
            <wp:effectExtent l="0" t="0" r="0" b="0"/>
            <wp:docPr id="12" name="Picture 1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PowerPoin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18BC" w14:textId="77777777" w:rsidR="00383043" w:rsidRDefault="00383043" w:rsidP="00D03A27">
      <w:p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12087FFD" w14:textId="361A1890" w:rsidR="00D03A27" w:rsidRDefault="00383043" w:rsidP="00383043">
      <w:pPr>
        <w:rPr>
          <w:lang w:val="en-US"/>
        </w:rPr>
      </w:pPr>
      <w:r>
        <w:rPr>
          <w:lang w:val="en-US"/>
        </w:rPr>
        <w:t>Create</w:t>
      </w:r>
      <w:r w:rsidR="00857B6F">
        <w:rPr>
          <w:lang w:val="en-US"/>
        </w:rPr>
        <w:t xml:space="preserve"> EC2 instance</w:t>
      </w:r>
    </w:p>
    <w:p w14:paraId="222D1D03" w14:textId="4CBB37E1" w:rsidR="00383043" w:rsidRDefault="00383043" w:rsidP="00383043">
      <w:pPr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>
        <w:rPr>
          <w:rFonts w:ascii="Helvetica" w:eastAsia="Times New Roman" w:hAnsi="Helvetica" w:cs="Times New Roman"/>
          <w:noProof/>
          <w:color w:val="4D575D"/>
          <w:sz w:val="21"/>
          <w:szCs w:val="21"/>
          <w:lang w:eastAsia="en-GB"/>
        </w:rPr>
        <w:drawing>
          <wp:inline distT="0" distB="0" distL="0" distR="0" wp14:anchorId="7DF30899" wp14:editId="0CA262F6">
            <wp:extent cx="5731510" cy="3690620"/>
            <wp:effectExtent l="0" t="0" r="0" b="508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9BA3" w14:textId="77777777" w:rsidR="00383043" w:rsidRDefault="00383043" w:rsidP="00383043">
      <w:pPr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648C2969" w14:textId="7C3C445E" w:rsidR="00D03A27" w:rsidRDefault="00383043" w:rsidP="00D03A27">
      <w:pPr>
        <w:shd w:val="clear" w:color="auto" w:fill="FFFFFF"/>
        <w:ind w:left="36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>
        <w:rPr>
          <w:rFonts w:ascii="Helvetica" w:eastAsia="Times New Roman" w:hAnsi="Helvetica" w:cs="Times New Roman"/>
          <w:noProof/>
          <w:color w:val="4D575D"/>
          <w:sz w:val="21"/>
          <w:szCs w:val="21"/>
          <w:lang w:eastAsia="en-GB"/>
        </w:rPr>
        <w:lastRenderedPageBreak/>
        <w:drawing>
          <wp:inline distT="0" distB="0" distL="0" distR="0" wp14:anchorId="473C5237" wp14:editId="379F7AF1">
            <wp:extent cx="5731510" cy="320357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BBAB" w14:textId="77777777" w:rsidR="00383043" w:rsidRDefault="00383043" w:rsidP="00D03A27">
      <w:pPr>
        <w:shd w:val="clear" w:color="auto" w:fill="FFFFFF"/>
        <w:ind w:left="36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388D89FE" w14:textId="28F3A406" w:rsidR="00D03A27" w:rsidRDefault="00D03A27" w:rsidP="00D03A27">
      <w:pPr>
        <w:shd w:val="clear" w:color="auto" w:fill="FFFFFF"/>
        <w:ind w:left="360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25E85059" w14:textId="3C8749CA" w:rsidR="00D03A27" w:rsidRDefault="000B1676" w:rsidP="00D03A27">
      <w:pPr>
        <w:shd w:val="clear" w:color="auto" w:fill="FFFFFF"/>
        <w:ind w:left="360"/>
        <w:rPr>
          <w:rFonts w:ascii="Helvetica" w:eastAsia="Times New Roman" w:hAnsi="Helvetica" w:cs="Times New Roman"/>
          <w:color w:val="4D575D"/>
          <w:sz w:val="21"/>
          <w:szCs w:val="21"/>
          <w:lang w:val="en-US" w:eastAsia="en-GB"/>
        </w:rPr>
      </w:pPr>
      <w:r>
        <w:rPr>
          <w:rFonts w:ascii="Helvetica" w:eastAsia="Times New Roman" w:hAnsi="Helvetica" w:cs="Times New Roman"/>
          <w:color w:val="4D575D"/>
          <w:sz w:val="21"/>
          <w:szCs w:val="21"/>
          <w:lang w:val="en-US" w:eastAsia="en-GB"/>
        </w:rPr>
        <w:t>Create Volume</w:t>
      </w:r>
    </w:p>
    <w:p w14:paraId="2D26ACD7" w14:textId="77777777" w:rsidR="00383043" w:rsidRDefault="00383043" w:rsidP="00D03A27">
      <w:pPr>
        <w:shd w:val="clear" w:color="auto" w:fill="FFFFFF"/>
        <w:ind w:left="360"/>
        <w:rPr>
          <w:rFonts w:ascii="Helvetica" w:eastAsia="Times New Roman" w:hAnsi="Helvetica" w:cs="Times New Roman"/>
          <w:color w:val="4D575D"/>
          <w:sz w:val="21"/>
          <w:szCs w:val="21"/>
          <w:lang w:val="en-US" w:eastAsia="en-GB"/>
        </w:rPr>
      </w:pPr>
    </w:p>
    <w:p w14:paraId="0E9C2275" w14:textId="77777777" w:rsidR="000B1676" w:rsidRPr="000B1676" w:rsidRDefault="000B1676" w:rsidP="00D03A27">
      <w:pPr>
        <w:shd w:val="clear" w:color="auto" w:fill="FFFFFF"/>
        <w:ind w:left="360"/>
        <w:rPr>
          <w:rFonts w:ascii="Helvetica" w:eastAsia="Times New Roman" w:hAnsi="Helvetica" w:cs="Times New Roman"/>
          <w:color w:val="4D575D"/>
          <w:sz w:val="21"/>
          <w:szCs w:val="21"/>
          <w:lang w:val="en-US" w:eastAsia="en-GB"/>
        </w:rPr>
      </w:pPr>
    </w:p>
    <w:p w14:paraId="3829D160" w14:textId="0072DA50" w:rsidR="00D03A27" w:rsidRDefault="00383043">
      <w:r>
        <w:rPr>
          <w:noProof/>
        </w:rPr>
        <w:drawing>
          <wp:inline distT="0" distB="0" distL="0" distR="0" wp14:anchorId="286CC7E3" wp14:editId="41A20A53">
            <wp:extent cx="5731510" cy="320357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DF77" w14:textId="2F03CCFA" w:rsidR="00383043" w:rsidRDefault="00383043">
      <w:r>
        <w:rPr>
          <w:noProof/>
        </w:rPr>
        <w:lastRenderedPageBreak/>
        <w:drawing>
          <wp:inline distT="0" distB="0" distL="0" distR="0" wp14:anchorId="1B3B4A3D" wp14:editId="52BF4690">
            <wp:extent cx="5731510" cy="320357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682A" w14:textId="77777777" w:rsidR="00383043" w:rsidRDefault="00383043"/>
    <w:p w14:paraId="6DDC144D" w14:textId="77777777" w:rsidR="00383043" w:rsidRPr="00D03A27" w:rsidRDefault="00383043" w:rsidP="00383043">
      <w:p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Set up SSH and the user should be able to connect the ec2 machine from their local (Mac/Linux).</w:t>
      </w:r>
    </w:p>
    <w:p w14:paraId="639F35B4" w14:textId="77777777" w:rsidR="00383043" w:rsidRDefault="00383043"/>
    <w:p w14:paraId="7CA4CBC0" w14:textId="77777777" w:rsidR="00383043" w:rsidRDefault="00383043"/>
    <w:p w14:paraId="35A9AE5D" w14:textId="7B8F4D53" w:rsidR="00A45FC4" w:rsidRDefault="00383043">
      <w:r>
        <w:rPr>
          <w:noProof/>
        </w:rPr>
        <w:drawing>
          <wp:inline distT="0" distB="0" distL="0" distR="0" wp14:anchorId="260CEF2D" wp14:editId="67F1330E">
            <wp:extent cx="5731510" cy="33089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250D" w14:textId="77777777" w:rsidR="00814A1B" w:rsidRDefault="00814A1B">
      <w:pPr>
        <w:rPr>
          <w:lang w:val="en-US"/>
        </w:rPr>
      </w:pPr>
    </w:p>
    <w:p w14:paraId="43965FFD" w14:textId="43193B8A" w:rsidR="00814A1B" w:rsidRDefault="00814A1B">
      <w:pPr>
        <w:rPr>
          <w:lang w:val="en-US"/>
        </w:rPr>
      </w:pPr>
      <w:r>
        <w:rPr>
          <w:lang w:val="en-US"/>
        </w:rPr>
        <w:t>Mount EBS Volume</w:t>
      </w:r>
    </w:p>
    <w:p w14:paraId="3A0DF27A" w14:textId="0A21748D" w:rsidR="00814A1B" w:rsidRDefault="00814A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EDE23" wp14:editId="25651E2B">
            <wp:extent cx="5731510" cy="3119120"/>
            <wp:effectExtent l="0" t="0" r="0" b="508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5E3" w14:textId="77777777" w:rsidR="00AD3DBA" w:rsidRDefault="00AD3DBA">
      <w:pPr>
        <w:rPr>
          <w:lang w:val="en-US"/>
        </w:rPr>
      </w:pPr>
    </w:p>
    <w:p w14:paraId="1BF02464" w14:textId="4AC2C5FA" w:rsidR="00814A1B" w:rsidRDefault="00AD3D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31F0CC" wp14:editId="34655914">
            <wp:extent cx="5731510" cy="350774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E5DA655" wp14:editId="25A9EB83">
            <wp:extent cx="5731510" cy="456184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607C" w14:textId="45FB4D75" w:rsidR="00AD3DBA" w:rsidRDefault="00AD3DBA">
      <w:pPr>
        <w:rPr>
          <w:lang w:val="en-US"/>
        </w:rPr>
      </w:pPr>
    </w:p>
    <w:p w14:paraId="336398B2" w14:textId="77777777" w:rsidR="00814A1B" w:rsidRPr="00814A1B" w:rsidRDefault="00814A1B">
      <w:pPr>
        <w:rPr>
          <w:lang w:val="en-US"/>
        </w:rPr>
      </w:pPr>
    </w:p>
    <w:p w14:paraId="510DF781" w14:textId="5604D344" w:rsidR="00303987" w:rsidRDefault="00303987"/>
    <w:p w14:paraId="1229B37E" w14:textId="1ED0EFF8" w:rsidR="00303987" w:rsidRDefault="00303987">
      <w:pPr>
        <w:rPr>
          <w:lang w:val="en-US"/>
        </w:rPr>
      </w:pPr>
      <w:r>
        <w:rPr>
          <w:lang w:val="en-US"/>
        </w:rPr>
        <w:t>Create S3 bucket</w:t>
      </w:r>
    </w:p>
    <w:p w14:paraId="5092C626" w14:textId="021E1D3B" w:rsidR="00303987" w:rsidRDefault="0030398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1BE939" wp14:editId="0239E54B">
            <wp:extent cx="5731510" cy="3308985"/>
            <wp:effectExtent l="0" t="0" r="0" b="571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0FA4" w14:textId="77777777" w:rsidR="00303987" w:rsidRPr="00303987" w:rsidRDefault="00303987">
      <w:pPr>
        <w:rPr>
          <w:lang w:val="en-US"/>
        </w:rPr>
      </w:pPr>
    </w:p>
    <w:p w14:paraId="65A1AA8D" w14:textId="36CC2D31" w:rsidR="00A45FC4" w:rsidRDefault="00A45FC4">
      <w:pPr>
        <w:rPr>
          <w:lang w:val="en-US"/>
        </w:rPr>
      </w:pPr>
    </w:p>
    <w:p w14:paraId="2B32889F" w14:textId="67DEC589" w:rsidR="009067C7" w:rsidRPr="00D03A27" w:rsidRDefault="009067C7" w:rsidP="009067C7">
      <w:pPr>
        <w:shd w:val="clear" w:color="auto" w:fill="FFFFFF"/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  <w:r w:rsidRPr="00D03A27"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  <w:t>Set up Docker for containerizing application on Docker.</w:t>
      </w:r>
    </w:p>
    <w:p w14:paraId="6858F42C" w14:textId="77777777" w:rsidR="00A00479" w:rsidRDefault="00A00479" w:rsidP="00A00479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The following are the major steps: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br/>
      </w:r>
      <w:r w:rsidRPr="00A00479">
        <w:rPr>
          <w:rFonts w:ascii="SymbolMT" w:eastAsia="Times New Roman" w:hAnsi="SymbolMT" w:cs="Times New Roman"/>
          <w:sz w:val="22"/>
          <w:szCs w:val="22"/>
          <w:lang w:eastAsia="en-GB"/>
        </w:rPr>
        <w:t xml:space="preserve">•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 xml:space="preserve">Create &amp; run base container </w:t>
      </w:r>
    </w:p>
    <w:p w14:paraId="75299EBF" w14:textId="564568DB" w:rsidR="00A00479" w:rsidRDefault="00A00479" w:rsidP="00A00479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eastAsia="en-GB"/>
        </w:rPr>
      </w:pPr>
      <w:r w:rsidRPr="00A00479">
        <w:rPr>
          <w:rFonts w:ascii="CourierNewPSMT" w:eastAsia="Times New Roman" w:hAnsi="CourierNewPSMT" w:cs="CourierNewPSMT"/>
          <w:sz w:val="22"/>
          <w:szCs w:val="22"/>
          <w:lang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 xml:space="preserve"> </w:t>
      </w:r>
      <w:r w:rsidRPr="00A00479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accetto/ubuntu-vnc-xfce-chromium-g3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is selected as the base candidate as it has noVNC readily build-in</w:t>
      </w:r>
    </w:p>
    <w:p w14:paraId="3FD47904" w14:textId="71FA1FAF" w:rsidR="0070029E" w:rsidRPr="0070029E" w:rsidRDefault="0070029E" w:rsidP="00A00479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 w:eastAsia="en-GB"/>
        </w:rPr>
      </w:pPr>
      <w:r w:rsidRPr="0070029E">
        <w:rPr>
          <w:rFonts w:ascii="Calibri" w:eastAsia="Times New Roman" w:hAnsi="Calibri" w:cs="Calibri"/>
          <w:sz w:val="22"/>
          <w:szCs w:val="22"/>
          <w:lang w:eastAsia="en-GB"/>
        </w:rPr>
        <w:t xml:space="preserve">The ready-made base container can be pulled with the following command 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>:</w:t>
      </w:r>
    </w:p>
    <w:p w14:paraId="4AFAB648" w14:textId="13D3D126" w:rsidR="0070029E" w:rsidRDefault="0070029E" w:rsidP="007002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NewPSMT"/>
          <w:sz w:val="18"/>
          <w:szCs w:val="18"/>
          <w:shd w:val="clear" w:color="auto" w:fill="EAEAEA"/>
          <w:lang w:eastAsia="en-GB"/>
        </w:rPr>
      </w:pPr>
      <w:r w:rsidRPr="0070029E">
        <w:rPr>
          <w:rFonts w:ascii="CourierNewPSMT" w:eastAsia="Times New Roman" w:hAnsi="CourierNewPSMT" w:cs="CourierNewPSMT"/>
          <w:sz w:val="18"/>
          <w:szCs w:val="18"/>
          <w:shd w:val="clear" w:color="auto" w:fill="EAEAEA"/>
          <w:lang w:eastAsia="en-GB"/>
        </w:rPr>
        <w:t>docker pull accetto/ubuntu-vnc-xfce-chromium-g3</w:t>
      </w:r>
    </w:p>
    <w:p w14:paraId="400B6576" w14:textId="77777777" w:rsidR="0002032C" w:rsidRDefault="0002032C" w:rsidP="007002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NewPSMT"/>
          <w:sz w:val="18"/>
          <w:szCs w:val="18"/>
          <w:shd w:val="clear" w:color="auto" w:fill="EAEAEA"/>
          <w:lang w:eastAsia="en-GB"/>
        </w:rPr>
      </w:pPr>
    </w:p>
    <w:p w14:paraId="33CF0D48" w14:textId="64C4B865" w:rsidR="0002032C" w:rsidRDefault="0002032C" w:rsidP="007002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NewPSMT"/>
          <w:sz w:val="18"/>
          <w:szCs w:val="18"/>
          <w:shd w:val="clear" w:color="auto" w:fill="EAEAEA"/>
          <w:lang w:eastAsia="en-GB"/>
        </w:rPr>
      </w:pPr>
      <w:r>
        <w:rPr>
          <w:rFonts w:ascii="CourierNewPSMT" w:eastAsia="Times New Roman" w:hAnsi="CourierNewPSMT" w:cs="CourierNewPSMT"/>
          <w:noProof/>
          <w:sz w:val="18"/>
          <w:szCs w:val="18"/>
          <w:shd w:val="clear" w:color="auto" w:fill="EAEAEA"/>
          <w:lang w:eastAsia="en-GB"/>
        </w:rPr>
        <w:lastRenderedPageBreak/>
        <w:drawing>
          <wp:inline distT="0" distB="0" distL="0" distR="0" wp14:anchorId="69E2E397" wp14:editId="7F199771">
            <wp:extent cx="5731510" cy="3244215"/>
            <wp:effectExtent l="0" t="0" r="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AA24" w14:textId="5DBE60E3" w:rsidR="0070029E" w:rsidRDefault="0070029E" w:rsidP="007002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NewPSMT"/>
          <w:sz w:val="18"/>
          <w:szCs w:val="18"/>
          <w:shd w:val="clear" w:color="auto" w:fill="EAEAEA"/>
          <w:lang w:eastAsia="en-GB"/>
        </w:rPr>
      </w:pPr>
    </w:p>
    <w:p w14:paraId="7C6B92CC" w14:textId="239E6267" w:rsidR="0070029E" w:rsidRDefault="0070029E" w:rsidP="0070029E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eastAsia="en-GB"/>
        </w:rPr>
      </w:pPr>
      <w:r w:rsidRPr="0070029E">
        <w:rPr>
          <w:rFonts w:ascii="Calibri" w:eastAsia="Times New Roman" w:hAnsi="Calibri" w:cs="Calibri"/>
          <w:sz w:val="22"/>
          <w:szCs w:val="22"/>
          <w:lang w:eastAsia="en-GB"/>
        </w:rPr>
        <w:t xml:space="preserve">Start the container with the following command: </w:t>
      </w:r>
    </w:p>
    <w:p w14:paraId="01E544EB" w14:textId="77777777" w:rsidR="0070029E" w:rsidRDefault="0070029E" w:rsidP="0070029E">
      <w:pPr>
        <w:pStyle w:val="HTMLPreformatted"/>
        <w:rPr>
          <w:rFonts w:ascii="CourierNewPSMT" w:hAnsi="CourierNewPSMT" w:cs="CourierNewPSMT"/>
          <w:sz w:val="18"/>
          <w:szCs w:val="18"/>
        </w:rPr>
      </w:pPr>
      <w:r>
        <w:rPr>
          <w:rFonts w:ascii="CourierNewPSMT" w:hAnsi="CourierNewPSMT" w:cs="CourierNewPSMT"/>
          <w:sz w:val="18"/>
          <w:szCs w:val="18"/>
        </w:rPr>
        <w:t>docker run --privileged -d -p 6901:6901 -p 4723:4723 --name sl_base accetto/ubuntu-</w:t>
      </w:r>
    </w:p>
    <w:p w14:paraId="53919EC5" w14:textId="104044B9" w:rsidR="0070029E" w:rsidRDefault="0070029E" w:rsidP="0070029E">
      <w:pPr>
        <w:pStyle w:val="HTMLPreformatted"/>
        <w:rPr>
          <w:rFonts w:ascii="CourierNewPSMT" w:hAnsi="CourierNewPSMT" w:cs="CourierNewPSMT"/>
          <w:sz w:val="18"/>
          <w:szCs w:val="18"/>
        </w:rPr>
      </w:pPr>
      <w:r>
        <w:rPr>
          <w:rFonts w:ascii="CourierNewPSMT" w:hAnsi="CourierNewPSMT" w:cs="CourierNewPSMT"/>
          <w:sz w:val="18"/>
          <w:szCs w:val="18"/>
        </w:rPr>
        <w:t>vnc-xfce-chromium-g3</w:t>
      </w:r>
    </w:p>
    <w:p w14:paraId="0C99336B" w14:textId="77777777" w:rsidR="0002032C" w:rsidRDefault="0002032C" w:rsidP="0070029E">
      <w:pPr>
        <w:pStyle w:val="HTMLPreformatted"/>
        <w:rPr>
          <w:rFonts w:ascii="CourierNewPSMT" w:hAnsi="CourierNewPSMT" w:cs="CourierNewPSMT"/>
          <w:sz w:val="18"/>
          <w:szCs w:val="18"/>
        </w:rPr>
      </w:pPr>
    </w:p>
    <w:p w14:paraId="41E1177F" w14:textId="77777777" w:rsidR="00A45540" w:rsidRDefault="0002032C" w:rsidP="0070029E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eastAsia="en-GB"/>
        </w:rPr>
      </w:pPr>
      <w:r>
        <w:rPr>
          <w:rFonts w:ascii="Calibri" w:eastAsia="Times New Roman" w:hAnsi="Calibri" w:cs="Calibri"/>
          <w:noProof/>
          <w:sz w:val="22"/>
          <w:szCs w:val="22"/>
          <w:lang w:eastAsia="en-GB"/>
        </w:rPr>
        <w:drawing>
          <wp:inline distT="0" distB="0" distL="0" distR="0" wp14:anchorId="43357B84" wp14:editId="21CD8101">
            <wp:extent cx="5731510" cy="2219325"/>
            <wp:effectExtent l="0" t="0" r="0" b="3175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32C">
        <w:rPr>
          <w:rFonts w:ascii="Calibri" w:eastAsia="Times New Roman" w:hAnsi="Calibri" w:cs="Calibri"/>
          <w:sz w:val="22"/>
          <w:szCs w:val="22"/>
          <w:lang w:eastAsia="en-GB"/>
        </w:rPr>
        <w:t xml:space="preserve"> </w:t>
      </w:r>
    </w:p>
    <w:p w14:paraId="76C5B4E4" w14:textId="4E879161" w:rsidR="0070029E" w:rsidRDefault="0002032C" w:rsidP="0070029E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eastAsia="en-GB"/>
        </w:rPr>
      </w:pPr>
      <w:r w:rsidRPr="0070029E">
        <w:rPr>
          <w:rFonts w:ascii="Calibri" w:eastAsia="Times New Roman" w:hAnsi="Calibri" w:cs="Calibri"/>
          <w:sz w:val="22"/>
          <w:szCs w:val="22"/>
          <w:lang w:eastAsia="en-GB"/>
        </w:rPr>
        <w:t xml:space="preserve">We can either ope </w:t>
      </w:r>
      <w:r w:rsidR="0070029E" w:rsidRPr="0070029E">
        <w:rPr>
          <w:rFonts w:ascii="Calibri" w:eastAsia="Times New Roman" w:hAnsi="Calibri" w:cs="Calibri"/>
          <w:sz w:val="22"/>
          <w:szCs w:val="22"/>
          <w:lang w:eastAsia="en-GB"/>
        </w:rPr>
        <w:t xml:space="preserve">n a terminal from the Desktop Console, or access the shell via command below </w:t>
      </w:r>
    </w:p>
    <w:p w14:paraId="4C5C9C43" w14:textId="6A1B6ED1" w:rsidR="0070029E" w:rsidRDefault="0070029E" w:rsidP="0070029E">
      <w:pPr>
        <w:pStyle w:val="HTMLPreformatted"/>
        <w:rPr>
          <w:rFonts w:ascii="CourierNewPSMT" w:hAnsi="CourierNewPSMT" w:cs="CourierNewPSMT"/>
          <w:sz w:val="18"/>
          <w:szCs w:val="18"/>
          <w:shd w:val="clear" w:color="auto" w:fill="EAEAEA"/>
        </w:rPr>
      </w:pPr>
      <w:r>
        <w:rPr>
          <w:rFonts w:ascii="CourierNewPSMT" w:hAnsi="CourierNewPSMT" w:cs="CourierNewPSMT"/>
          <w:sz w:val="18"/>
          <w:szCs w:val="18"/>
          <w:shd w:val="clear" w:color="auto" w:fill="EAEAEA"/>
        </w:rPr>
        <w:t>docker exec -it &lt;docker id&gt; /bin/bash</w:t>
      </w:r>
    </w:p>
    <w:p w14:paraId="39774967" w14:textId="2499A619" w:rsidR="0002032C" w:rsidRPr="00A00479" w:rsidRDefault="0002032C" w:rsidP="0070029E">
      <w:pPr>
        <w:pStyle w:val="HTMLPreformatted"/>
        <w:rPr>
          <w:rFonts w:ascii="CourierNewPSMT" w:hAnsi="CourierNewPSMT" w:cs="CourierNewPSMT"/>
          <w:sz w:val="18"/>
          <w:szCs w:val="18"/>
          <w:shd w:val="clear" w:color="auto" w:fill="EAEAEA"/>
        </w:rPr>
      </w:pPr>
      <w:r>
        <w:rPr>
          <w:rFonts w:ascii="CourierNewPSMT" w:hAnsi="CourierNewPSMT" w:cs="CourierNewPSMT"/>
          <w:noProof/>
          <w:sz w:val="18"/>
          <w:szCs w:val="18"/>
          <w:shd w:val="clear" w:color="auto" w:fill="EAEAEA"/>
        </w:rPr>
        <w:lastRenderedPageBreak/>
        <w:drawing>
          <wp:inline distT="0" distB="0" distL="0" distR="0" wp14:anchorId="3585C2CE" wp14:editId="2D081C7A">
            <wp:extent cx="5731510" cy="185483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0BF5" w14:textId="64F83002" w:rsidR="00A00479" w:rsidRDefault="00A00479" w:rsidP="00A00479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eastAsia="en-GB"/>
        </w:rPr>
      </w:pPr>
      <w:r w:rsidRPr="00A00479">
        <w:rPr>
          <w:rFonts w:ascii="SymbolMT" w:eastAsia="Times New Roman" w:hAnsi="SymbolMT" w:cs="Times New Roman"/>
          <w:sz w:val="22"/>
          <w:szCs w:val="22"/>
          <w:lang w:eastAsia="en-GB"/>
        </w:rPr>
        <w:t xml:space="preserve">•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Modify running container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br/>
      </w:r>
      <w:r w:rsidRPr="00A00479">
        <w:rPr>
          <w:rFonts w:ascii="CourierNewPSMT" w:eastAsia="Times New Roman" w:hAnsi="CourierNewPSMT" w:cs="CourierNewPSMT"/>
          <w:sz w:val="22"/>
          <w:szCs w:val="22"/>
          <w:lang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Installation of Android Emulator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 </w:t>
      </w:r>
      <w:r>
        <w:rPr>
          <w:rFonts w:ascii="CourierNewPSMT" w:eastAsia="Times New Roman" w:hAnsi="CourierNewPSMT" w:cs="CourierNewPSMT"/>
          <w:sz w:val="22"/>
          <w:szCs w:val="22"/>
          <w:lang w:val="en-US" w:eastAsia="en-GB"/>
        </w:rPr>
        <w:t xml:space="preserve">and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 xml:space="preserve"> Appium Server </w:t>
      </w:r>
    </w:p>
    <w:p w14:paraId="2056B8A9" w14:textId="741140E3" w:rsidR="00D21FD1" w:rsidRDefault="00D21FD1" w:rsidP="00A00479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val="en-US" w:eastAsia="en-GB"/>
        </w:rPr>
      </w:pPr>
      <w:r>
        <w:rPr>
          <w:rFonts w:ascii="Calibri" w:eastAsia="Times New Roman" w:hAnsi="Calibri" w:cs="Calibri"/>
          <w:sz w:val="22"/>
          <w:szCs w:val="22"/>
          <w:lang w:val="en-US" w:eastAsia="en-GB"/>
        </w:rPr>
        <w:t>Android SDK installation</w:t>
      </w:r>
    </w:p>
    <w:p w14:paraId="54F33994" w14:textId="7CBFF8F7" w:rsidR="00D21FD1" w:rsidRPr="00D21FD1" w:rsidRDefault="00D21FD1" w:rsidP="00A00479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val="en-US" w:eastAsia="en-GB"/>
        </w:rPr>
      </w:pPr>
      <w:r>
        <w:rPr>
          <w:rFonts w:ascii="Calibri" w:eastAsia="Times New Roman" w:hAnsi="Calibri" w:cs="Calibri"/>
          <w:noProof/>
          <w:sz w:val="22"/>
          <w:szCs w:val="22"/>
          <w:lang w:val="en-US" w:eastAsia="en-GB"/>
        </w:rPr>
        <w:drawing>
          <wp:inline distT="0" distB="0" distL="0" distR="0" wp14:anchorId="6BBF2466" wp14:editId="6D6AC60D">
            <wp:extent cx="5731510" cy="248602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408C" w14:textId="7ABC7DAB" w:rsidR="00D21FD1" w:rsidRDefault="00D21FD1" w:rsidP="00A00479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val="en-US" w:eastAsia="en-GB"/>
        </w:rPr>
      </w:pPr>
      <w:r>
        <w:rPr>
          <w:rFonts w:ascii="Calibri" w:eastAsia="Times New Roman" w:hAnsi="Calibri" w:cs="Calibri"/>
          <w:sz w:val="22"/>
          <w:szCs w:val="22"/>
          <w:lang w:val="en-US" w:eastAsia="en-GB"/>
        </w:rPr>
        <w:t>Appium Server installation</w:t>
      </w:r>
    </w:p>
    <w:p w14:paraId="2C2E11B8" w14:textId="4E0BFCD1" w:rsidR="00D21FD1" w:rsidRDefault="00D21FD1" w:rsidP="00A00479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val="en-US" w:eastAsia="en-GB"/>
        </w:rPr>
      </w:pPr>
      <w:r>
        <w:rPr>
          <w:rFonts w:ascii="Calibri" w:eastAsia="Times New Roman" w:hAnsi="Calibri" w:cs="Calibri"/>
          <w:noProof/>
          <w:sz w:val="22"/>
          <w:szCs w:val="22"/>
          <w:lang w:val="en-US" w:eastAsia="en-GB"/>
        </w:rPr>
        <w:drawing>
          <wp:inline distT="0" distB="0" distL="0" distR="0" wp14:anchorId="0C287B85" wp14:editId="5E3865B7">
            <wp:extent cx="5731510" cy="233934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C614" w14:textId="63E6B419" w:rsidR="00D21FD1" w:rsidRDefault="00D21FD1" w:rsidP="00A00479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eastAsia="en-GB"/>
        </w:rPr>
      </w:pPr>
      <w:r w:rsidRPr="0094341A">
        <w:rPr>
          <w:rFonts w:ascii="Calibri" w:eastAsia="Times New Roman" w:hAnsi="Calibri" w:cs="Calibri"/>
          <w:sz w:val="22"/>
          <w:szCs w:val="22"/>
          <w:lang w:eastAsia="en-GB"/>
        </w:rPr>
        <w:t xml:space="preserve">The next milestone includes installation of Android Phone emulator and Appium server. The steps performed via the Linux shell are summarized in the tables below: </w:t>
      </w:r>
    </w:p>
    <w:p w14:paraId="6F383B35" w14:textId="77777777" w:rsidR="00D21FD1" w:rsidRPr="00D21FD1" w:rsidRDefault="00D21FD1" w:rsidP="00D21FD1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D21FD1">
        <w:rPr>
          <w:rFonts w:ascii="Calibri" w:eastAsia="Times New Roman" w:hAnsi="Calibri" w:cs="Calibri"/>
          <w:i/>
          <w:iCs/>
          <w:color w:val="2D5193"/>
          <w:sz w:val="22"/>
          <w:szCs w:val="22"/>
          <w:lang w:eastAsia="en-GB"/>
        </w:rPr>
        <w:lastRenderedPageBreak/>
        <w:t xml:space="preserve">Steps to create virtual phone SLPhone12 &amp; install Appium </w:t>
      </w:r>
    </w:p>
    <w:p w14:paraId="24980E28" w14:textId="77777777" w:rsidR="00D21FD1" w:rsidRPr="00D21FD1" w:rsidRDefault="00D21FD1" w:rsidP="00A00479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tbl>
      <w:tblPr>
        <w:tblW w:w="9579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42"/>
        <w:gridCol w:w="6837"/>
      </w:tblGrid>
      <w:tr w:rsidR="00475CCD" w14:paraId="4D9573C7" w14:textId="356ED403" w:rsidTr="00475CCD">
        <w:trPr>
          <w:trHeight w:val="416"/>
        </w:trPr>
        <w:tc>
          <w:tcPr>
            <w:tcW w:w="2742" w:type="dxa"/>
          </w:tcPr>
          <w:p w14:paraId="3F3ACB49" w14:textId="17715EB7" w:rsidR="00475CCD" w:rsidRPr="00475CCD" w:rsidRDefault="00475CCD" w:rsidP="0094341A">
            <w:pPr>
              <w:spacing w:before="100" w:beforeAutospacing="1" w:after="100" w:afterAutospacing="1"/>
              <w:rPr>
                <w:rFonts w:ascii="Calibri" w:eastAsia="Times New Roman" w:hAnsi="Calibri" w:cs="Calibri"/>
                <w:sz w:val="22"/>
                <w:szCs w:val="22"/>
                <w:lang w:val="en-US"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val="en-US" w:eastAsia="en-GB"/>
              </w:rPr>
              <w:t xml:space="preserve">Section </w:t>
            </w:r>
          </w:p>
        </w:tc>
        <w:tc>
          <w:tcPr>
            <w:tcW w:w="6837" w:type="dxa"/>
          </w:tcPr>
          <w:p w14:paraId="77C855F2" w14:textId="64902E67" w:rsidR="00475CCD" w:rsidRPr="00475CCD" w:rsidRDefault="00475CCD" w:rsidP="0094341A">
            <w:pPr>
              <w:spacing w:before="100" w:beforeAutospacing="1" w:after="100" w:afterAutospacing="1"/>
              <w:rPr>
                <w:rFonts w:ascii="Calibri" w:eastAsia="Times New Roman" w:hAnsi="Calibri" w:cs="Calibri"/>
                <w:sz w:val="22"/>
                <w:szCs w:val="22"/>
                <w:lang w:val="en-US"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val="en-US" w:eastAsia="en-GB"/>
              </w:rPr>
              <w:t>Commands</w:t>
            </w:r>
          </w:p>
        </w:tc>
      </w:tr>
      <w:tr w:rsidR="00475CCD" w14:paraId="74574B74" w14:textId="77777777" w:rsidTr="00475CCD">
        <w:trPr>
          <w:trHeight w:val="416"/>
        </w:trPr>
        <w:tc>
          <w:tcPr>
            <w:tcW w:w="2742" w:type="dxa"/>
          </w:tcPr>
          <w:p w14:paraId="3374F11A" w14:textId="147E8EC3" w:rsidR="00475CCD" w:rsidRPr="00475CCD" w:rsidRDefault="00475CCD" w:rsidP="00475CCD">
            <w:pPr>
              <w:pStyle w:val="NormalWeb"/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shd w:val="clear" w:color="auto" w:fill="D8E0F2"/>
              </w:rPr>
              <w:t xml:space="preserve">Create Android Virtual Device (AVD) </w:t>
            </w:r>
          </w:p>
        </w:tc>
        <w:tc>
          <w:tcPr>
            <w:tcW w:w="6837" w:type="dxa"/>
          </w:tcPr>
          <w:p w14:paraId="28523210" w14:textId="77777777" w:rsidR="00475CCD" w:rsidRDefault="00475CCD" w:rsidP="0094341A">
            <w:pPr>
              <w:spacing w:before="100" w:beforeAutospacing="1" w:after="100" w:afterAutospacing="1"/>
              <w:rPr>
                <w:rFonts w:ascii="Calibri" w:eastAsia="Times New Roman" w:hAnsi="Calibri" w:cs="Calibri"/>
                <w:sz w:val="22"/>
                <w:szCs w:val="22"/>
                <w:lang w:val="en-US" w:eastAsia="en-GB"/>
              </w:rPr>
            </w:pPr>
          </w:p>
        </w:tc>
      </w:tr>
      <w:tr w:rsidR="00475CCD" w14:paraId="0CCBB840" w14:textId="77777777" w:rsidTr="00475CCD">
        <w:trPr>
          <w:trHeight w:val="416"/>
        </w:trPr>
        <w:tc>
          <w:tcPr>
            <w:tcW w:w="2742" w:type="dxa"/>
          </w:tcPr>
          <w:p w14:paraId="5B911FCA" w14:textId="030AE699" w:rsidR="00475CCD" w:rsidRPr="00475CCD" w:rsidRDefault="00475CCD" w:rsidP="00475CCD">
            <w:pPr>
              <w:pStyle w:val="NormalWeb"/>
            </w:pPr>
            <w:r>
              <w:rPr>
                <w:rFonts w:ascii="Calibri" w:hAnsi="Calibri" w:cs="Calibri"/>
                <w:sz w:val="20"/>
                <w:szCs w:val="20"/>
              </w:rPr>
              <w:t xml:space="preserve">Update apt &amp; install jre </w:t>
            </w:r>
          </w:p>
        </w:tc>
        <w:tc>
          <w:tcPr>
            <w:tcW w:w="6837" w:type="dxa"/>
          </w:tcPr>
          <w:p w14:paraId="697D73AE" w14:textId="2FB65024" w:rsidR="00475CCD" w:rsidRPr="00475CCD" w:rsidRDefault="00475CCD" w:rsidP="00475CCD">
            <w:pPr>
              <w:pStyle w:val="NormalWeb"/>
            </w:pPr>
            <w:r>
              <w:rPr>
                <w:rFonts w:ascii="CourierNewPSMT" w:hAnsi="CourierNewPSMT" w:cs="CourierNewPSMT"/>
                <w:sz w:val="16"/>
                <w:szCs w:val="16"/>
              </w:rPr>
              <w:t>sudo apt -y update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 xml:space="preserve">sudo apt install -y default-jre unzip </w:t>
            </w:r>
          </w:p>
        </w:tc>
      </w:tr>
      <w:tr w:rsidR="00475CCD" w14:paraId="067E7587" w14:textId="77777777" w:rsidTr="00475CCD">
        <w:trPr>
          <w:trHeight w:val="416"/>
        </w:trPr>
        <w:tc>
          <w:tcPr>
            <w:tcW w:w="2742" w:type="dxa"/>
          </w:tcPr>
          <w:p w14:paraId="660694D0" w14:textId="77777777" w:rsidR="00475CCD" w:rsidRDefault="00475CCD" w:rsidP="00475CCD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t xml:space="preserve">Download &amp; install Android SDK </w:t>
            </w:r>
          </w:p>
          <w:p w14:paraId="4F78A426" w14:textId="77777777" w:rsidR="00475CCD" w:rsidRDefault="00475CCD" w:rsidP="00475CCD">
            <w:pPr>
              <w:pStyle w:val="NormalWeb"/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6837" w:type="dxa"/>
          </w:tcPr>
          <w:p w14:paraId="3095F867" w14:textId="18E28350" w:rsidR="00475CCD" w:rsidRDefault="00475CCD" w:rsidP="00475CCD">
            <w:pPr>
              <w:pStyle w:val="NormalWeb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mkdir -p /home/headless/Android/sdk cd /home/headless/Android </w:t>
            </w:r>
          </w:p>
          <w:p w14:paraId="44D45061" w14:textId="6425FD66" w:rsidR="00D21FD1" w:rsidRDefault="00D21FD1" w:rsidP="00475CCD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wget https://dl.google.com/android/repository/commandlinetools-linux- 7583922_latest.zip </w:t>
            </w:r>
          </w:p>
          <w:p w14:paraId="08AFA4D5" w14:textId="77777777" w:rsidR="00475CCD" w:rsidRDefault="00475CCD" w:rsidP="00475CCD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unzip -d /home/headless/Android/sdk/cmdline-tools ./commandlinetools-linux- 7583922_latest.zip </w:t>
            </w:r>
          </w:p>
          <w:p w14:paraId="5553261E" w14:textId="77777777" w:rsidR="00475CCD" w:rsidRDefault="00475CCD" w:rsidP="00475CCD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mv /home/headless/Android/sdk/cmdline-tools/cmdline-tools /home/headless/Android/sdk/cmdline-tools/tools </w:t>
            </w:r>
          </w:p>
          <w:p w14:paraId="623E2E2E" w14:textId="77777777" w:rsidR="00475CCD" w:rsidRDefault="00475CCD" w:rsidP="00475CCD">
            <w:pPr>
              <w:pStyle w:val="NormalWeb"/>
              <w:rPr>
                <w:rFonts w:ascii="CourierNewPSMT" w:hAnsi="CourierNewPSMT" w:cs="CourierNewPSMT"/>
                <w:sz w:val="16"/>
                <w:szCs w:val="16"/>
              </w:rPr>
            </w:pPr>
          </w:p>
        </w:tc>
      </w:tr>
      <w:tr w:rsidR="00475CCD" w14:paraId="2C628051" w14:textId="77777777" w:rsidTr="00475CCD">
        <w:trPr>
          <w:trHeight w:val="416"/>
        </w:trPr>
        <w:tc>
          <w:tcPr>
            <w:tcW w:w="2742" w:type="dxa"/>
          </w:tcPr>
          <w:p w14:paraId="0BCE7865" w14:textId="77777777" w:rsidR="00475CCD" w:rsidRDefault="00475CCD" w:rsidP="00475CCD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t xml:space="preserve">Setup environment </w:t>
            </w:r>
          </w:p>
          <w:p w14:paraId="75F0B72B" w14:textId="77777777" w:rsidR="00475CCD" w:rsidRDefault="00475CCD" w:rsidP="00475CCD">
            <w:pPr>
              <w:pStyle w:val="NormalWeb"/>
              <w:shd w:val="clear" w:color="auto" w:fill="FFFFFF"/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6837" w:type="dxa"/>
          </w:tcPr>
          <w:p w14:paraId="4D05133E" w14:textId="77777777" w:rsidR="00475CCD" w:rsidRDefault="00475CCD" w:rsidP="00475CCD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echo "export ANDROID_SDK_ROOT=/home/headless/Android/sdk" &gt;&gt; /home/headless/.bashrc </w:t>
            </w:r>
          </w:p>
          <w:p w14:paraId="56C017CD" w14:textId="77777777" w:rsidR="00475CCD" w:rsidRDefault="00475CCD" w:rsidP="00475CCD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echo "export PATH=\$PATH:\$ANDROID_SDK_ROOT/cmdline- tools/tools/bin:\$ANDROID_SDK_ROOT/emulator" &gt;&gt; /home/headless/.bashrc </w:t>
            </w:r>
          </w:p>
          <w:p w14:paraId="2EAFE149" w14:textId="77777777" w:rsidR="00475CCD" w:rsidRDefault="00475CCD" w:rsidP="00475CCD">
            <w:pPr>
              <w:pStyle w:val="NormalWeb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</w:p>
        </w:tc>
      </w:tr>
      <w:tr w:rsidR="00475CCD" w14:paraId="7B200B95" w14:textId="77777777" w:rsidTr="00475CCD">
        <w:trPr>
          <w:trHeight w:val="416"/>
        </w:trPr>
        <w:tc>
          <w:tcPr>
            <w:tcW w:w="2742" w:type="dxa"/>
          </w:tcPr>
          <w:p w14:paraId="66B1B5A1" w14:textId="77777777" w:rsidR="00D21FD1" w:rsidRDefault="00D21FD1" w:rsidP="00D21FD1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t xml:space="preserve">Download AVD packages </w:t>
            </w:r>
          </w:p>
          <w:p w14:paraId="760932AC" w14:textId="77777777" w:rsidR="00475CCD" w:rsidRDefault="00475CCD" w:rsidP="00475CCD">
            <w:pPr>
              <w:pStyle w:val="NormalWeb"/>
              <w:shd w:val="clear" w:color="auto" w:fill="FFFFFF"/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6837" w:type="dxa"/>
          </w:tcPr>
          <w:p w14:paraId="4BE717BD" w14:textId="77777777" w:rsidR="00D21FD1" w:rsidRDefault="00D21FD1" w:rsidP="00D21FD1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>. /home/headless/.bashrc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 xml:space="preserve">echo "y" | sdkmanager "platform-tools" "build-tools;31.0.0" </w:t>
            </w:r>
          </w:p>
          <w:p w14:paraId="7B868480" w14:textId="77777777" w:rsidR="00D21FD1" w:rsidRDefault="00D21FD1" w:rsidP="00D21FD1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echo "y" | sdkmanager "system-images;android- 31;google_apis_playstore;x86_64" </w:t>
            </w:r>
          </w:p>
          <w:p w14:paraId="59E9D869" w14:textId="77777777" w:rsidR="00475CCD" w:rsidRDefault="00475CCD" w:rsidP="00475CCD">
            <w:pPr>
              <w:pStyle w:val="NormalWeb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</w:p>
        </w:tc>
      </w:tr>
      <w:tr w:rsidR="00D21FD1" w14:paraId="6C7C5743" w14:textId="77777777" w:rsidTr="00475CCD">
        <w:trPr>
          <w:trHeight w:val="416"/>
        </w:trPr>
        <w:tc>
          <w:tcPr>
            <w:tcW w:w="2742" w:type="dxa"/>
          </w:tcPr>
          <w:p w14:paraId="52B57ACE" w14:textId="1F23CFC8" w:rsidR="00D21FD1" w:rsidRPr="00D21FD1" w:rsidRDefault="00D21FD1" w:rsidP="00D21FD1">
            <w:pPr>
              <w:pStyle w:val="NormalWeb"/>
              <w:shd w:val="clear" w:color="auto" w:fill="D8E0F2"/>
            </w:pPr>
            <w:r>
              <w:rPr>
                <w:rFonts w:ascii="Calibri" w:hAnsi="Calibri" w:cs="Calibri"/>
                <w:b/>
                <w:bCs/>
                <w:sz w:val="20"/>
                <w:szCs w:val="20"/>
              </w:rPr>
              <w:t>Inst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en-US"/>
              </w:rPr>
              <w:t>a</w:t>
            </w:r>
            <w:r>
              <w:rPr>
                <w:rFonts w:ascii="Calibri" w:hAnsi="Calibri" w:cs="Calibri"/>
                <w:b/>
                <w:bCs/>
                <w:sz w:val="20"/>
                <w:szCs w:val="20"/>
              </w:rPr>
              <w:t xml:space="preserve">ll Appium </w:t>
            </w:r>
          </w:p>
        </w:tc>
        <w:tc>
          <w:tcPr>
            <w:tcW w:w="6837" w:type="dxa"/>
          </w:tcPr>
          <w:p w14:paraId="17352294" w14:textId="77777777" w:rsidR="00D21FD1" w:rsidRDefault="00D21FD1" w:rsidP="00D21FD1">
            <w:pPr>
              <w:pStyle w:val="NormalWeb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</w:p>
        </w:tc>
      </w:tr>
      <w:tr w:rsidR="00D21FD1" w14:paraId="179BF3FF" w14:textId="77777777" w:rsidTr="00475CCD">
        <w:trPr>
          <w:trHeight w:val="416"/>
        </w:trPr>
        <w:tc>
          <w:tcPr>
            <w:tcW w:w="2742" w:type="dxa"/>
          </w:tcPr>
          <w:p w14:paraId="7E7812AC" w14:textId="74AE3114" w:rsidR="00D21FD1" w:rsidRPr="00D21FD1" w:rsidRDefault="00D21FD1" w:rsidP="00D21FD1">
            <w:pPr>
              <w:pStyle w:val="NormalWeb"/>
            </w:pPr>
            <w:r>
              <w:rPr>
                <w:rFonts w:ascii="Calibri" w:hAnsi="Calibri" w:cs="Calibri"/>
                <w:sz w:val="20"/>
                <w:szCs w:val="20"/>
              </w:rPr>
              <w:t xml:space="preserve">Install nvm &amp; install npm </w:t>
            </w:r>
          </w:p>
        </w:tc>
        <w:tc>
          <w:tcPr>
            <w:tcW w:w="6837" w:type="dxa"/>
          </w:tcPr>
          <w:p w14:paraId="5F71461F" w14:textId="599DC20D" w:rsidR="00D21FD1" w:rsidRPr="00D21FD1" w:rsidRDefault="00D21FD1" w:rsidP="00D21FD1">
            <w:pPr>
              <w:pStyle w:val="NormalWeb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wget -qO- https://raw.githubusercontent.com/nvm-sh/nvm/v0.37.2/install.sh | bash </w:t>
            </w:r>
          </w:p>
        </w:tc>
      </w:tr>
      <w:tr w:rsidR="00D21FD1" w14:paraId="68BE1A67" w14:textId="77777777" w:rsidTr="00475CCD">
        <w:trPr>
          <w:trHeight w:val="416"/>
        </w:trPr>
        <w:tc>
          <w:tcPr>
            <w:tcW w:w="2742" w:type="dxa"/>
          </w:tcPr>
          <w:p w14:paraId="7720D074" w14:textId="384CC855" w:rsidR="00D21FD1" w:rsidRPr="00D21FD1" w:rsidRDefault="00D21FD1" w:rsidP="00D21FD1">
            <w:pPr>
              <w:pStyle w:val="NormalWeb"/>
            </w:pPr>
            <w:r>
              <w:rPr>
                <w:rFonts w:ascii="Calibri" w:hAnsi="Calibri" w:cs="Calibri"/>
                <w:sz w:val="20"/>
                <w:szCs w:val="20"/>
              </w:rPr>
              <w:t xml:space="preserve">Install latest npm </w:t>
            </w:r>
          </w:p>
        </w:tc>
        <w:tc>
          <w:tcPr>
            <w:tcW w:w="6837" w:type="dxa"/>
          </w:tcPr>
          <w:p w14:paraId="19B0732E" w14:textId="77777777" w:rsidR="00D21FD1" w:rsidRDefault="00D21FD1" w:rsidP="00D21FD1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. /home/headless/.bashrc</w:t>
            </w:r>
          </w:p>
          <w:p w14:paraId="40E9E9E0" w14:textId="1EDA5071" w:rsidR="00D21FD1" w:rsidRDefault="00D21FD1" w:rsidP="00D21FD1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nvm install 16.13.0</w:t>
            </w:r>
          </w:p>
        </w:tc>
      </w:tr>
      <w:tr w:rsidR="00D21FD1" w14:paraId="58A40C1A" w14:textId="77777777" w:rsidTr="00475CCD">
        <w:trPr>
          <w:trHeight w:val="416"/>
        </w:trPr>
        <w:tc>
          <w:tcPr>
            <w:tcW w:w="2742" w:type="dxa"/>
          </w:tcPr>
          <w:p w14:paraId="3A786DC3" w14:textId="3C8A09DA" w:rsidR="00D21FD1" w:rsidRPr="00D21FD1" w:rsidRDefault="00D21FD1" w:rsidP="00D21FD1">
            <w:pPr>
              <w:pStyle w:val="NormalWeb"/>
            </w:pPr>
            <w:r>
              <w:rPr>
                <w:rFonts w:ascii="Calibri" w:hAnsi="Calibri" w:cs="Calibri"/>
                <w:sz w:val="20"/>
                <w:szCs w:val="20"/>
              </w:rPr>
              <w:t xml:space="preserve">Install Appium </w:t>
            </w:r>
          </w:p>
        </w:tc>
        <w:tc>
          <w:tcPr>
            <w:tcW w:w="6837" w:type="dxa"/>
          </w:tcPr>
          <w:p w14:paraId="4C7F29E5" w14:textId="77777777" w:rsidR="00D21FD1" w:rsidRDefault="00D21FD1" w:rsidP="00D21FD1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npm install -g appium</w:t>
            </w:r>
          </w:p>
          <w:p w14:paraId="39179460" w14:textId="77777777" w:rsidR="00D21FD1" w:rsidRDefault="00D21FD1" w:rsidP="00D21FD1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</w:p>
        </w:tc>
      </w:tr>
      <w:tr w:rsidR="00D21FD1" w14:paraId="1E5A03B1" w14:textId="77777777" w:rsidTr="00475CCD">
        <w:trPr>
          <w:trHeight w:val="416"/>
        </w:trPr>
        <w:tc>
          <w:tcPr>
            <w:tcW w:w="2742" w:type="dxa"/>
          </w:tcPr>
          <w:p w14:paraId="32D9031C" w14:textId="77777777" w:rsidR="00D21FD1" w:rsidRDefault="00D21FD1" w:rsidP="00D21FD1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t xml:space="preserve">Update environment </w:t>
            </w:r>
          </w:p>
          <w:p w14:paraId="682E44F8" w14:textId="77777777" w:rsidR="00D21FD1" w:rsidRDefault="00D21FD1" w:rsidP="00D21FD1">
            <w:pPr>
              <w:pStyle w:val="NormalWeb"/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6837" w:type="dxa"/>
          </w:tcPr>
          <w:p w14:paraId="7E47C393" w14:textId="77777777" w:rsidR="00D21FD1" w:rsidRDefault="00D21FD1" w:rsidP="00D21FD1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echo "export ANDROID_HOME=/home/headless/Android/sdk" &gt;&gt; /home/headless/.bashrc </w:t>
            </w:r>
          </w:p>
          <w:p w14:paraId="2226EB92" w14:textId="77777777" w:rsidR="00D21FD1" w:rsidRDefault="00D21FD1" w:rsidP="00D21FD1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echo "export JAVA_HOME=/usr/lib/jvm/java-11-openjdk-amd64" &gt;&gt; /home/headless/.bashrc </w:t>
            </w:r>
          </w:p>
          <w:p w14:paraId="4A27FB9B" w14:textId="77777777" w:rsidR="00D21FD1" w:rsidRDefault="00D21FD1" w:rsidP="00D21FD1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echo "export PATH=\$PATH:\$JAVA_HOME/bin" &gt;&gt; /home/headless/.bashrc </w:t>
            </w:r>
          </w:p>
          <w:p w14:paraId="5218D96D" w14:textId="77777777" w:rsidR="00D21FD1" w:rsidRDefault="00D21FD1" w:rsidP="00D21FD1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</w:p>
        </w:tc>
      </w:tr>
      <w:tr w:rsidR="00D21FD1" w14:paraId="714AF6B0" w14:textId="77777777" w:rsidTr="00475CCD">
        <w:trPr>
          <w:trHeight w:val="416"/>
        </w:trPr>
        <w:tc>
          <w:tcPr>
            <w:tcW w:w="2742" w:type="dxa"/>
          </w:tcPr>
          <w:p w14:paraId="0323183C" w14:textId="77777777" w:rsidR="00D21FD1" w:rsidRDefault="00D21FD1" w:rsidP="00D21FD1">
            <w:pPr>
              <w:pStyle w:val="NormalWeb"/>
              <w:shd w:val="clear" w:color="auto" w:fill="FFFFFF"/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6837" w:type="dxa"/>
          </w:tcPr>
          <w:p w14:paraId="746567C5" w14:textId="77777777" w:rsidR="00D21FD1" w:rsidRDefault="00D21FD1" w:rsidP="00D21FD1">
            <w:pPr>
              <w:pStyle w:val="NormalWeb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</w:p>
        </w:tc>
      </w:tr>
    </w:tbl>
    <w:p w14:paraId="28ADCECA" w14:textId="77777777" w:rsidR="0094341A" w:rsidRPr="00A00479" w:rsidRDefault="0094341A" w:rsidP="00A00479">
      <w:pPr>
        <w:spacing w:before="100" w:beforeAutospacing="1" w:after="100" w:afterAutospacing="1"/>
        <w:rPr>
          <w:rFonts w:ascii="CourierNewPSMT" w:eastAsia="Times New Roman" w:hAnsi="CourierNewPSMT" w:cs="CourierNewPSMT"/>
          <w:sz w:val="22"/>
          <w:szCs w:val="22"/>
          <w:lang w:eastAsia="en-GB"/>
        </w:rPr>
      </w:pPr>
    </w:p>
    <w:p w14:paraId="449A84CC" w14:textId="77777777" w:rsidR="001177AB" w:rsidRPr="001177AB" w:rsidRDefault="001177AB" w:rsidP="001177A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1177AB">
        <w:rPr>
          <w:rFonts w:ascii="Calibri" w:eastAsia="Times New Roman" w:hAnsi="Calibri" w:cs="Calibri"/>
          <w:sz w:val="22"/>
          <w:szCs w:val="22"/>
          <w:lang w:eastAsia="en-GB"/>
        </w:rPr>
        <w:t xml:space="preserve">Before proceeding to finalize the container image, necessary start-up script is created in the folder /dockerstartup/. </w:t>
      </w:r>
    </w:p>
    <w:p w14:paraId="76E54E30" w14:textId="77777777" w:rsidR="001177AB" w:rsidRPr="001177AB" w:rsidRDefault="001177AB" w:rsidP="001177A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1177AB">
        <w:rPr>
          <w:rFonts w:ascii="Calibri" w:eastAsia="Times New Roman" w:hAnsi="Calibri" w:cs="Calibri"/>
          <w:sz w:val="22"/>
          <w:szCs w:val="22"/>
          <w:lang w:eastAsia="en-GB"/>
        </w:rPr>
        <w:lastRenderedPageBreak/>
        <w:t xml:space="preserve">The following script is saved as slphone_startup.rc &amp; sourced in the startup.sh file. </w:t>
      </w:r>
    </w:p>
    <w:p w14:paraId="55F57D99" w14:textId="77777777" w:rsidR="001177AB" w:rsidRPr="001177AB" w:rsidRDefault="001177AB" w:rsidP="001177A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t xml:space="preserve">headless@629f756298c1:/dockerstartup$ cat slphone_startup.rc sl_start_phone() { </w:t>
      </w:r>
    </w:p>
    <w:p w14:paraId="45E041A8" w14:textId="77777777" w:rsidR="001177AB" w:rsidRPr="001177AB" w:rsidRDefault="001177AB" w:rsidP="001177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NewPSMT"/>
          <w:sz w:val="16"/>
          <w:szCs w:val="16"/>
          <w:lang w:eastAsia="en-GB"/>
        </w:rPr>
      </w:pP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t xml:space="preserve">  ## Start Phone (AVD) and Appium</w:t>
      </w:r>
    </w:p>
    <w:p w14:paraId="47439329" w14:textId="77777777" w:rsidR="001177AB" w:rsidRPr="001177AB" w:rsidRDefault="001177AB" w:rsidP="001177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NewPSMT"/>
          <w:sz w:val="16"/>
          <w:szCs w:val="16"/>
          <w:lang w:eastAsia="en-GB"/>
        </w:rPr>
      </w:pP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t xml:space="preserve">  . /home/headless/.bashrc</w:t>
      </w:r>
    </w:p>
    <w:p w14:paraId="06717087" w14:textId="77777777" w:rsidR="001177AB" w:rsidRPr="001177AB" w:rsidRDefault="001177AB" w:rsidP="001177A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t>date &gt; /dockerstartup/sl_service.log</w:t>
      </w: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br/>
        <w:t xml:space="preserve">echo "Starting Phone and Appium... " &gt;&gt; /dockerstartup/sl_service.log </w:t>
      </w:r>
    </w:p>
    <w:p w14:paraId="48F69C58" w14:textId="77777777" w:rsidR="001177AB" w:rsidRPr="001177AB" w:rsidRDefault="001177AB" w:rsidP="001177A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t>date &gt; /dockerstartup/sl_phone12.log</w:t>
      </w: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br/>
        <w:t>echo "Starting SLPhone12 AVD..."</w:t>
      </w: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br/>
        <w:t xml:space="preserve">/home/headless/Android/sdk/emulator/emulator @SLPhone12 &gt;&gt; /dockerstartup/sl_phone12.log &amp; </w:t>
      </w:r>
    </w:p>
    <w:p w14:paraId="37D8C9BD" w14:textId="77777777" w:rsidR="001177AB" w:rsidRPr="001177AB" w:rsidRDefault="001177AB" w:rsidP="001177A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t># wait a while for AVD to ready</w:t>
      </w: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br/>
        <w:t>sleep 10</w:t>
      </w: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br/>
        <w:t>date &gt; /dockerstartup/sl_appium.log echo "Starting Appium server..."</w:t>
      </w: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br/>
        <w:t xml:space="preserve">appium &gt;&gt; /dockerstartup/sl_appium.log &amp; </w:t>
      </w:r>
    </w:p>
    <w:p w14:paraId="12C03579" w14:textId="77777777" w:rsidR="001177AB" w:rsidRPr="001177AB" w:rsidRDefault="001177AB" w:rsidP="001177A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1177AB">
        <w:rPr>
          <w:rFonts w:ascii="CourierNewPSMT" w:eastAsia="Times New Roman" w:hAnsi="CourierNewPSMT" w:cs="CourierNewPSMT"/>
          <w:sz w:val="16"/>
          <w:szCs w:val="16"/>
          <w:lang w:eastAsia="en-GB"/>
        </w:rPr>
        <w:t xml:space="preserve">} </w:t>
      </w:r>
    </w:p>
    <w:p w14:paraId="1F95A3CE" w14:textId="77777777" w:rsidR="001177AB" w:rsidRDefault="001177AB" w:rsidP="001177AB">
      <w:pPr>
        <w:shd w:val="clear" w:color="auto" w:fill="FFFFFF"/>
        <w:rPr>
          <w:rFonts w:ascii="Calibri" w:eastAsia="Times New Roman" w:hAnsi="Calibri" w:cs="Calibri"/>
          <w:sz w:val="22"/>
          <w:szCs w:val="22"/>
          <w:lang w:eastAsia="en-GB"/>
        </w:rPr>
      </w:pPr>
      <w:r w:rsidRPr="00A00479">
        <w:rPr>
          <w:rFonts w:ascii="SymbolMT" w:eastAsia="Times New Roman" w:hAnsi="SymbolMT" w:cs="Times New Roman"/>
          <w:sz w:val="22"/>
          <w:szCs w:val="22"/>
          <w:lang w:eastAsia="en-GB"/>
        </w:rPr>
        <w:t xml:space="preserve">•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Finalize Docker image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br/>
      </w:r>
      <w:r w:rsidRPr="00A00479">
        <w:rPr>
          <w:rFonts w:ascii="CourierNewPSMT" w:eastAsia="Times New Roman" w:hAnsi="CourierNewPSMT" w:cs="CourierNewPSMT"/>
          <w:sz w:val="22"/>
          <w:szCs w:val="22"/>
          <w:lang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Create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and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Tag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the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finalized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image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using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docker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>commit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</w:t>
      </w:r>
      <w:r w:rsidRPr="00A00479">
        <w:rPr>
          <w:rFonts w:ascii="Calibri" w:eastAsia="Times New Roman" w:hAnsi="Calibri" w:cs="Calibri"/>
          <w:sz w:val="22"/>
          <w:szCs w:val="22"/>
          <w:lang w:eastAsia="en-GB"/>
        </w:rPr>
        <w:t xml:space="preserve">command. </w:t>
      </w:r>
    </w:p>
    <w:p w14:paraId="79F3E27A" w14:textId="278AD6D2" w:rsidR="006774B2" w:rsidRPr="006774B2" w:rsidRDefault="001177AB" w:rsidP="006774B2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1177AB">
        <w:rPr>
          <w:rFonts w:ascii="Calibri" w:eastAsia="Times New Roman" w:hAnsi="Calibri" w:cs="Calibri"/>
          <w:sz w:val="22"/>
          <w:szCs w:val="22"/>
          <w:lang w:eastAsia="en-GB"/>
        </w:rPr>
        <w:t xml:space="preserve">The following table summarize the commands to finalize the docker image ready for subsequent CI/CD pipelines. 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982"/>
        <w:gridCol w:w="7936"/>
      </w:tblGrid>
      <w:tr w:rsidR="00F44A31" w14:paraId="068EE42F" w14:textId="77777777" w:rsidTr="00F44A31">
        <w:tc>
          <w:tcPr>
            <w:tcW w:w="1982" w:type="dxa"/>
          </w:tcPr>
          <w:p w14:paraId="6989241F" w14:textId="7EABE796" w:rsidR="00F44A31" w:rsidRDefault="00F44A31" w:rsidP="006774B2">
            <w:pPr>
              <w:rPr>
                <w:rFonts w:ascii="Calibri" w:eastAsia="Times New Roman" w:hAnsi="Calibri" w:cs="Calibri"/>
                <w:sz w:val="22"/>
                <w:szCs w:val="22"/>
                <w:lang w:val="en-US"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val="en-US" w:eastAsia="en-GB"/>
              </w:rPr>
              <w:t>Section</w:t>
            </w:r>
          </w:p>
        </w:tc>
        <w:tc>
          <w:tcPr>
            <w:tcW w:w="7936" w:type="dxa"/>
          </w:tcPr>
          <w:p w14:paraId="4D3BB4AB" w14:textId="0E78071B" w:rsidR="00F44A31" w:rsidRDefault="00F44A31" w:rsidP="006774B2">
            <w:pPr>
              <w:rPr>
                <w:rFonts w:ascii="Calibri" w:eastAsia="Times New Roman" w:hAnsi="Calibri" w:cs="Calibri"/>
                <w:sz w:val="22"/>
                <w:szCs w:val="22"/>
                <w:lang w:val="en-US" w:eastAsia="en-GB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  <w:lang w:val="en-US" w:eastAsia="en-GB"/>
              </w:rPr>
              <w:t>Commands</w:t>
            </w:r>
          </w:p>
        </w:tc>
      </w:tr>
      <w:tr w:rsidR="00F44A31" w14:paraId="1FDFC23D" w14:textId="77777777" w:rsidTr="00F44A31">
        <w:tc>
          <w:tcPr>
            <w:tcW w:w="1982" w:type="dxa"/>
          </w:tcPr>
          <w:p w14:paraId="6454F0BC" w14:textId="77777777" w:rsidR="00F44A31" w:rsidRDefault="00F44A31" w:rsidP="00F44A31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t xml:space="preserve">Commit the modified base container image </w:t>
            </w:r>
          </w:p>
          <w:p w14:paraId="32D48D4E" w14:textId="77777777" w:rsidR="00F44A31" w:rsidRPr="00F44A31" w:rsidRDefault="00F44A31" w:rsidP="006774B2">
            <w:pPr>
              <w:rPr>
                <w:rFonts w:ascii="Calibri" w:eastAsia="Times New Roman" w:hAnsi="Calibri" w:cs="Calibri"/>
                <w:sz w:val="22"/>
                <w:szCs w:val="22"/>
                <w:lang w:eastAsia="en-GB"/>
              </w:rPr>
            </w:pPr>
          </w:p>
        </w:tc>
        <w:tc>
          <w:tcPr>
            <w:tcW w:w="7936" w:type="dxa"/>
          </w:tcPr>
          <w:p w14:paraId="1222B113" w14:textId="77777777" w:rsidR="00475435" w:rsidRDefault="00475435" w:rsidP="00475435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[root@starport-al8 ~]# docker ps -a</w:t>
            </w:r>
          </w:p>
          <w:p w14:paraId="268686ED" w14:textId="31D3623E" w:rsidR="00475435" w:rsidRDefault="00475435" w:rsidP="00475435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  <w:lang w:val="en-US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CONTAINER ID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IMAGE 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                  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COMMAND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>S</w:t>
            </w:r>
          </w:p>
          <w:p w14:paraId="42FC1173" w14:textId="77777777" w:rsidR="00475435" w:rsidRDefault="00475435" w:rsidP="00475435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>C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REATED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 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STATUS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               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PORTS     NAMES</w:t>
            </w:r>
          </w:p>
          <w:p w14:paraId="57EFD854" w14:textId="71545B13" w:rsidR="00475435" w:rsidRPr="00475435" w:rsidRDefault="00475435" w:rsidP="00475435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629f756298c1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accetto/ubuntu-vnc-xfce-chromium-g3 "/usr/bin/tini -- /d..."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>About an hour ago Exited (0) About a minute ago         sl_base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 xml:space="preserve">[root@starport-al8 ~]# docker commit sl_base sha256:272736efd99f77541f20f5410b6c63d847f20d26435c54532557fe93e1f97454 [root@starport-al8 ~]# docker images </w:t>
            </w:r>
          </w:p>
          <w:p w14:paraId="1478DEE5" w14:textId="3AD1C4A0" w:rsidR="00C16302" w:rsidRDefault="00475435" w:rsidP="00C16302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REPOSITORY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             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TAG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</w:t>
            </w:r>
            <w:r w:rsidR="00C1630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IMAGE ID</w:t>
            </w:r>
            <w:r w:rsidR="00C16302"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 w:rsidR="00C1630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   </w:t>
            </w:r>
            <w:r w:rsidR="00C16302">
              <w:rPr>
                <w:rFonts w:ascii="CourierNewPSMT" w:hAnsi="CourierNewPSMT" w:cs="CourierNewPSMT"/>
                <w:sz w:val="16"/>
                <w:szCs w:val="16"/>
              </w:rPr>
              <w:t>CREATED</w:t>
            </w:r>
          </w:p>
          <w:p w14:paraId="7AA83BE7" w14:textId="703A7998" w:rsidR="00C16302" w:rsidRDefault="00475435" w:rsidP="00C16302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SIZE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>&lt;none&gt;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                 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&lt;none&gt;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. 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</w:t>
            </w:r>
            <w:r w:rsidR="00C1630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272736efd99f</w:t>
            </w:r>
            <w:r w:rsidR="00C16302"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 w:rsidR="00C1630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</w:t>
            </w:r>
            <w:r w:rsidR="00C16302">
              <w:rPr>
                <w:rFonts w:ascii="CourierNewPSMT" w:hAnsi="CourierNewPSMT" w:cs="CourierNewPSMT"/>
                <w:sz w:val="16"/>
                <w:szCs w:val="16"/>
              </w:rPr>
              <w:t>14 seconds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 xml:space="preserve">ago 15.9GB </w:t>
            </w:r>
          </w:p>
          <w:p w14:paraId="78A3A005" w14:textId="77777777" w:rsidR="00C16302" w:rsidRDefault="00475435" w:rsidP="00C16302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accetto/ubuntu-vnc-xfce-chromium-g3 678MB latest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8803787a7659</w:t>
            </w:r>
            <w:r w:rsidR="00C16302">
              <w:rPr>
                <w:rFonts w:ascii="CourierNewPSMT" w:hAnsi="CourierNewPSMT" w:cs="CourierNewPSMT"/>
                <w:sz w:val="16"/>
                <w:szCs w:val="16"/>
              </w:rPr>
              <w:t xml:space="preserve">. </w:t>
            </w:r>
            <w:r w:rsidR="00C1630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</w:t>
            </w:r>
            <w:r w:rsidR="00C16302"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 w:rsidR="00C1630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</w:t>
            </w:r>
            <w:r w:rsidR="00C16302">
              <w:rPr>
                <w:rFonts w:ascii="CourierNewPSMT" w:hAnsi="CourierNewPSMT" w:cs="CourierNewPSMT"/>
                <w:sz w:val="16"/>
                <w:szCs w:val="16"/>
              </w:rPr>
              <w:t>3 days ago</w:t>
            </w:r>
          </w:p>
          <w:p w14:paraId="33BDFEB8" w14:textId="57F54D4E" w:rsidR="00C16302" w:rsidRPr="00C16302" w:rsidRDefault="00C16302" w:rsidP="00C16302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678MB </w:t>
            </w:r>
          </w:p>
          <w:p w14:paraId="026FEA36" w14:textId="60A5FF52" w:rsidR="00475435" w:rsidRDefault="00475435" w:rsidP="00475435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</w:p>
          <w:p w14:paraId="1F3DC5F3" w14:textId="3A410C2F" w:rsidR="00F44A31" w:rsidRPr="00F44A31" w:rsidRDefault="00F44A31" w:rsidP="00C16302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</w:p>
        </w:tc>
      </w:tr>
      <w:tr w:rsidR="00F44A31" w14:paraId="24A6E217" w14:textId="77777777" w:rsidTr="00F44A31">
        <w:tc>
          <w:tcPr>
            <w:tcW w:w="1982" w:type="dxa"/>
          </w:tcPr>
          <w:p w14:paraId="04856396" w14:textId="77777777" w:rsidR="00F44A31" w:rsidRDefault="00F44A31" w:rsidP="00F44A31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t xml:space="preserve">Tag the new image </w:t>
            </w:r>
          </w:p>
          <w:p w14:paraId="662B5229" w14:textId="77777777" w:rsidR="00F44A31" w:rsidRDefault="00F44A31" w:rsidP="006774B2">
            <w:pPr>
              <w:rPr>
                <w:rFonts w:ascii="Calibri" w:eastAsia="Times New Roman" w:hAnsi="Calibri" w:cs="Calibri"/>
                <w:sz w:val="22"/>
                <w:szCs w:val="22"/>
                <w:lang w:val="en-US" w:eastAsia="en-GB"/>
              </w:rPr>
            </w:pPr>
          </w:p>
        </w:tc>
        <w:tc>
          <w:tcPr>
            <w:tcW w:w="7936" w:type="dxa"/>
          </w:tcPr>
          <w:p w14:paraId="7474DB22" w14:textId="77777777" w:rsidR="00C16302" w:rsidRDefault="00F44A31" w:rsidP="00C16302">
            <w:pPr>
              <w:pStyle w:val="NormalWeb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[root@starport-al8 ~]# docker tag 272736efd99f sl_phone12 </w:t>
            </w:r>
          </w:p>
          <w:p w14:paraId="781088DE" w14:textId="28698DE2" w:rsidR="00C16302" w:rsidRDefault="00C16302" w:rsidP="00C16302">
            <w:pPr>
              <w:pStyle w:val="NormalWeb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[root@starport-al8 ~]# docker images 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</w:t>
            </w:r>
          </w:p>
          <w:p w14:paraId="1A2E0343" w14:textId="5FE9F2DB" w:rsidR="00C16302" w:rsidRDefault="00C16302" w:rsidP="00C16302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REPOSITORY</w:t>
            </w:r>
            <w:r w:rsidR="00850CB2"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 w:rsidR="00850CB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                 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TAG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  I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MAGE ID 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CREATED</w:t>
            </w:r>
          </w:p>
          <w:p w14:paraId="29DE9396" w14:textId="77777777" w:rsidR="00850CB2" w:rsidRDefault="00C16302" w:rsidP="00850CB2">
            <w:pPr>
              <w:pStyle w:val="NormalWeb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  <w:lang w:val="en-US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br/>
              <w:t>SIZE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              </w:t>
            </w:r>
          </w:p>
          <w:p w14:paraId="2F0F0A8D" w14:textId="7D1D2930" w:rsidR="00850CB2" w:rsidRPr="00850CB2" w:rsidRDefault="00C16302" w:rsidP="00850CB2">
            <w:pPr>
              <w:pStyle w:val="NormalWeb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  <w:lang w:val="en-US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sl_phone12</w:t>
            </w:r>
            <w:r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  </w:t>
            </w:r>
            <w:r w:rsidR="00850CB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           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latest</w:t>
            </w:r>
            <w:r w:rsidR="00850CB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272736efd99f</w:t>
            </w:r>
            <w:r w:rsidR="00850CB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 </w:t>
            </w:r>
            <w:r w:rsidR="00850CB2">
              <w:rPr>
                <w:rFonts w:ascii="CourierNewPSMT" w:hAnsi="CourierNewPSMT" w:cs="CourierNewPSMT"/>
                <w:sz w:val="16"/>
                <w:szCs w:val="16"/>
              </w:rPr>
              <w:t>2 minutes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 xml:space="preserve">ago 15.9GB </w:t>
            </w:r>
          </w:p>
          <w:p w14:paraId="1DDA9FB4" w14:textId="77777777" w:rsidR="00F44A31" w:rsidRDefault="00C16302" w:rsidP="00850CB2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accetto/ubuntu-vnc-xfce-chromium-g3 678MB </w:t>
            </w:r>
            <w:r w:rsidR="00850CB2">
              <w:rPr>
                <w:rFonts w:ascii="CourierNewPSMT" w:hAnsi="CourierNewPSMT" w:cs="CourierNewPSMT"/>
                <w:sz w:val="16"/>
                <w:szCs w:val="16"/>
              </w:rPr>
              <w:t>latest</w:t>
            </w:r>
            <w:r w:rsidR="00850CB2"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 w:rsidR="00850CB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</w:t>
            </w:r>
            <w:r w:rsidR="00850CB2">
              <w:rPr>
                <w:rFonts w:ascii="CourierNewPSMT" w:hAnsi="CourierNewPSMT" w:cs="CourierNewPSMT"/>
                <w:sz w:val="16"/>
                <w:szCs w:val="16"/>
              </w:rPr>
              <w:t>8803787a7659</w:t>
            </w:r>
            <w:r w:rsidR="00850CB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</w:t>
            </w:r>
            <w:r w:rsidR="00850CB2"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 w:rsidR="00850CB2">
              <w:rPr>
                <w:rFonts w:ascii="CourierNewPSMT" w:hAnsi="CourierNewPSMT" w:cs="CourierNewPSMT"/>
                <w:sz w:val="16"/>
                <w:szCs w:val="16"/>
                <w:lang w:val="en-US"/>
              </w:rPr>
              <w:t xml:space="preserve">     </w:t>
            </w:r>
            <w:r w:rsidR="00850CB2">
              <w:rPr>
                <w:rFonts w:ascii="CourierNewPSMT" w:hAnsi="CourierNewPSMT" w:cs="CourierNewPSMT"/>
                <w:sz w:val="16"/>
                <w:szCs w:val="16"/>
              </w:rPr>
              <w:t>3 days ago</w:t>
            </w:r>
          </w:p>
          <w:p w14:paraId="274E331D" w14:textId="77777777" w:rsidR="00850CB2" w:rsidRDefault="00850CB2" w:rsidP="00850CB2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678MB </w:t>
            </w:r>
          </w:p>
          <w:p w14:paraId="26FBCAFC" w14:textId="277DBD79" w:rsidR="00850CB2" w:rsidRPr="00850CB2" w:rsidRDefault="00850CB2" w:rsidP="00850CB2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sz w:val="16"/>
                <w:szCs w:val="16"/>
              </w:rPr>
            </w:pPr>
          </w:p>
        </w:tc>
      </w:tr>
    </w:tbl>
    <w:p w14:paraId="7D65E85A" w14:textId="59B9184C" w:rsidR="006774B2" w:rsidRDefault="006774B2" w:rsidP="006774B2">
      <w:pPr>
        <w:pBdr>
          <w:bar w:val="single" w:sz="4" w:color="auto"/>
        </w:pBdr>
        <w:rPr>
          <w:rFonts w:ascii="Calibri" w:eastAsia="Times New Roman" w:hAnsi="Calibri" w:cs="Calibri"/>
          <w:sz w:val="22"/>
          <w:szCs w:val="22"/>
          <w:lang w:val="en-US" w:eastAsia="en-GB"/>
        </w:rPr>
      </w:pPr>
    </w:p>
    <w:p w14:paraId="2CE60EED" w14:textId="10D7627B" w:rsidR="006774B2" w:rsidRDefault="006774B2" w:rsidP="006774B2">
      <w:pPr>
        <w:pBdr>
          <w:bar w:val="single" w:sz="4" w:color="auto"/>
        </w:pBdr>
        <w:rPr>
          <w:rFonts w:ascii="Calibri" w:eastAsia="Times New Roman" w:hAnsi="Calibri" w:cs="Calibri"/>
          <w:sz w:val="22"/>
          <w:szCs w:val="22"/>
          <w:lang w:val="en-US" w:eastAsia="en-GB"/>
        </w:rPr>
      </w:pPr>
    </w:p>
    <w:p w14:paraId="31E9CDFE" w14:textId="77777777" w:rsidR="006774B2" w:rsidRDefault="006774B2" w:rsidP="006774B2">
      <w:pPr>
        <w:pBdr>
          <w:bar w:val="single" w:sz="4" w:color="auto"/>
        </w:pBdr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2CEBAD02" w14:textId="6858F18D" w:rsidR="006774B2" w:rsidRDefault="006774B2" w:rsidP="00365754">
      <w:pPr>
        <w:rPr>
          <w:rFonts w:ascii="Helvetica" w:eastAsia="Times New Roman" w:hAnsi="Helvetica" w:cs="Times New Roman"/>
          <w:color w:val="4D575D"/>
          <w:sz w:val="21"/>
          <w:szCs w:val="21"/>
          <w:lang w:eastAsia="en-GB"/>
        </w:rPr>
      </w:pPr>
    </w:p>
    <w:p w14:paraId="3737A788" w14:textId="77777777" w:rsidR="006774B2" w:rsidRPr="006774B2" w:rsidRDefault="006774B2" w:rsidP="00365754"/>
    <w:p w14:paraId="41239889" w14:textId="085509FA" w:rsidR="00A00479" w:rsidRPr="00365754" w:rsidRDefault="00365754" w:rsidP="00365754">
      <w:pPr>
        <w:rPr>
          <w:lang w:val="en-US"/>
        </w:rPr>
      </w:pPr>
      <w:r>
        <w:rPr>
          <w:lang w:val="en-US"/>
        </w:rPr>
        <w:t>Creating</w:t>
      </w:r>
      <w:r w:rsidR="00703839">
        <w:rPr>
          <w:lang w:val="en-US"/>
        </w:rPr>
        <w:t xml:space="preserve"> EC2</w:t>
      </w:r>
      <w:r>
        <w:rPr>
          <w:lang w:val="en-US"/>
        </w:rPr>
        <w:t xml:space="preserve"> instance</w:t>
      </w:r>
      <w:r w:rsidR="00703839">
        <w:rPr>
          <w:lang w:val="en-US"/>
        </w:rPr>
        <w:t xml:space="preserve"> with EBS volume &amp; Jenkins installation.</w:t>
      </w:r>
    </w:p>
    <w:p w14:paraId="1EE19622" w14:textId="2E399D97" w:rsidR="0070029E" w:rsidRDefault="00365754" w:rsidP="00A00479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eastAsia="en-GB"/>
        </w:rPr>
      </w:pPr>
      <w:r>
        <w:rPr>
          <w:rFonts w:ascii="Calibri" w:eastAsia="Times New Roman" w:hAnsi="Calibri" w:cs="Calibri"/>
          <w:noProof/>
          <w:sz w:val="22"/>
          <w:szCs w:val="22"/>
          <w:lang w:eastAsia="en-GB"/>
        </w:rPr>
        <w:drawing>
          <wp:inline distT="0" distB="0" distL="0" distR="0" wp14:anchorId="06D10F7E" wp14:editId="6DECBDC8">
            <wp:extent cx="5731510" cy="337121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6E1D" w14:textId="2B529E7F" w:rsidR="00365754" w:rsidRDefault="00703839" w:rsidP="00A00479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eastAsia="en-GB"/>
        </w:rPr>
      </w:pPr>
      <w:r>
        <w:rPr>
          <w:rFonts w:ascii="Calibri" w:eastAsia="Times New Roman" w:hAnsi="Calibri" w:cs="Calibri"/>
          <w:noProof/>
          <w:sz w:val="22"/>
          <w:szCs w:val="22"/>
          <w:lang w:eastAsia="en-GB"/>
        </w:rPr>
        <w:drawing>
          <wp:inline distT="0" distB="0" distL="0" distR="0" wp14:anchorId="1B973206" wp14:editId="55132812">
            <wp:extent cx="5731510" cy="337121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75C4" w14:textId="1B18194C" w:rsidR="00FC5E1C" w:rsidRDefault="00FC5E1C" w:rsidP="00FC5E1C">
      <w:pPr>
        <w:spacing w:before="100" w:beforeAutospacing="1" w:after="100" w:afterAutospacing="1"/>
        <w:rPr>
          <w:rFonts w:ascii="Calibri" w:eastAsia="Times New Roman" w:hAnsi="Calibri" w:cs="Calibri"/>
          <w:sz w:val="22"/>
          <w:szCs w:val="22"/>
          <w:lang w:eastAsia="en-GB"/>
        </w:rPr>
      </w:pPr>
      <w:r>
        <w:rPr>
          <w:rFonts w:ascii="Calibri" w:eastAsia="Times New Roman" w:hAnsi="Calibri" w:cs="Calibri"/>
          <w:sz w:val="22"/>
          <w:szCs w:val="22"/>
          <w:lang w:val="en-US" w:eastAsia="en-GB"/>
        </w:rPr>
        <w:t>After</w:t>
      </w:r>
      <w:r w:rsidRPr="00FC5E1C">
        <w:rPr>
          <w:rFonts w:ascii="Calibri" w:eastAsia="Times New Roman" w:hAnsi="Calibri" w:cs="Calibri"/>
          <w:sz w:val="22"/>
          <w:szCs w:val="22"/>
          <w:lang w:eastAsia="en-GB"/>
        </w:rPr>
        <w:t xml:space="preserve"> success login, additional EBS storage can be configured accordingly. 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256"/>
        <w:gridCol w:w="6378"/>
      </w:tblGrid>
      <w:tr w:rsidR="00FC5E1C" w14:paraId="3F450775" w14:textId="77777777" w:rsidTr="004B29F9">
        <w:tc>
          <w:tcPr>
            <w:tcW w:w="3256" w:type="dxa"/>
          </w:tcPr>
          <w:p w14:paraId="592BEAD9" w14:textId="3FF25B9C" w:rsidR="00FC5E1C" w:rsidRPr="00FC5E1C" w:rsidRDefault="00FC5E1C" w:rsidP="00FC5E1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n-US" w:eastAsia="en-GB"/>
              </w:rPr>
            </w:pPr>
            <w:r>
              <w:rPr>
                <w:rFonts w:ascii="Times New Roman" w:eastAsia="Times New Roman" w:hAnsi="Times New Roman" w:cs="Times New Roman"/>
                <w:lang w:val="en-US" w:eastAsia="en-GB"/>
              </w:rPr>
              <w:t xml:space="preserve">Steps </w:t>
            </w:r>
          </w:p>
        </w:tc>
        <w:tc>
          <w:tcPr>
            <w:tcW w:w="6378" w:type="dxa"/>
          </w:tcPr>
          <w:p w14:paraId="04DD77AE" w14:textId="4A335DCA" w:rsidR="00FC5E1C" w:rsidRPr="00FC5E1C" w:rsidRDefault="00FC5E1C" w:rsidP="00FC5E1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n-US" w:eastAsia="en-GB"/>
              </w:rPr>
            </w:pPr>
            <w:r>
              <w:rPr>
                <w:rFonts w:ascii="Times New Roman" w:eastAsia="Times New Roman" w:hAnsi="Times New Roman" w:cs="Times New Roman"/>
                <w:lang w:val="en-US" w:eastAsia="en-GB"/>
              </w:rPr>
              <w:t>Description</w:t>
            </w:r>
          </w:p>
        </w:tc>
      </w:tr>
      <w:tr w:rsidR="00FC5E1C" w14:paraId="1DDBE3A7" w14:textId="77777777" w:rsidTr="004B29F9">
        <w:tc>
          <w:tcPr>
            <w:tcW w:w="3256" w:type="dxa"/>
          </w:tcPr>
          <w:p w14:paraId="563BE4A6" w14:textId="7F50E195" w:rsidR="00FC5E1C" w:rsidRPr="00FC5E1C" w:rsidRDefault="00FC5E1C" w:rsidP="00FC5E1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n-US" w:eastAsia="en-GB"/>
              </w:rPr>
            </w:pPr>
            <w:r>
              <w:rPr>
                <w:rFonts w:ascii="Times New Roman" w:eastAsia="Times New Roman" w:hAnsi="Times New Roman" w:cs="Times New Roman"/>
                <w:lang w:val="en-US" w:eastAsia="en-GB"/>
              </w:rPr>
              <w:t>Create partition</w:t>
            </w:r>
          </w:p>
        </w:tc>
        <w:tc>
          <w:tcPr>
            <w:tcW w:w="6378" w:type="dxa"/>
          </w:tcPr>
          <w:p w14:paraId="26913A3E" w14:textId="77777777" w:rsidR="00FC5E1C" w:rsidRDefault="00FC5E1C" w:rsidP="00FC5E1C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root@ip-172-31-23-91 ec2-user]# fdisk /dev/xvdb </w:t>
            </w:r>
          </w:p>
          <w:p w14:paraId="2C742129" w14:textId="77777777" w:rsidR="00FC5E1C" w:rsidRDefault="00FC5E1C" w:rsidP="00FC5E1C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lastRenderedPageBreak/>
              <w:t>Welcome to fdisk (util-linux 2.30.2).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 xml:space="preserve">Changes will remain in memory only, until you decide to write them. Be careful before using the write command. </w:t>
            </w:r>
          </w:p>
          <w:p w14:paraId="7E28E40E" w14:textId="77777777" w:rsidR="00FC5E1C" w:rsidRDefault="00FC5E1C" w:rsidP="00FC5E1C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Device does not contain a recognized partition table. Created a new DOS disklabel with disk identifier 0x089adfd6. </w:t>
            </w:r>
          </w:p>
          <w:p w14:paraId="01C1D5D7" w14:textId="77777777" w:rsidR="00FC5E1C" w:rsidRDefault="00FC5E1C" w:rsidP="00FC5E1C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>Command (m for help): g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 xml:space="preserve">Created a new GPT disklabel (GUID: EB9F0EC0-B28B-4F6A-9E12- B93AAF674786). </w:t>
            </w:r>
          </w:p>
          <w:p w14:paraId="04354A30" w14:textId="77777777" w:rsidR="00FC5E1C" w:rsidRDefault="00FC5E1C" w:rsidP="00FC5E1C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>Command (m for help): n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>Partition number (1-128, default 1):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>First sector (2048-16777182, default 2048):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 xml:space="preserve">Last sector, +sectors or +size{K,M,G,T,P} (2048-16777182, default 16777182): </w:t>
            </w:r>
          </w:p>
          <w:p w14:paraId="0B6BC5F2" w14:textId="77777777" w:rsidR="00FC5E1C" w:rsidRDefault="00FC5E1C" w:rsidP="00FC5E1C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Created a new partition 1 of type 'Linux filesystem' and of size 8 GiB. </w:t>
            </w:r>
          </w:p>
          <w:p w14:paraId="4095895B" w14:textId="77777777" w:rsidR="00FC5E1C" w:rsidRDefault="00FC5E1C" w:rsidP="00FC5E1C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>Command (m for help): w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 xml:space="preserve">The partition table has been altered. Calling ioctl() to re-read partition table. Syncing disks. </w:t>
            </w:r>
          </w:p>
          <w:p w14:paraId="52BFA9A4" w14:textId="77777777" w:rsidR="00FC5E1C" w:rsidRDefault="00FC5E1C" w:rsidP="00FC5E1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</w:tr>
      <w:tr w:rsidR="00FC5E1C" w14:paraId="109CFE54" w14:textId="77777777" w:rsidTr="004B29F9">
        <w:tc>
          <w:tcPr>
            <w:tcW w:w="3256" w:type="dxa"/>
          </w:tcPr>
          <w:p w14:paraId="7CC08C93" w14:textId="77777777" w:rsidR="00FC5E1C" w:rsidRDefault="00FC5E1C" w:rsidP="00FC5E1C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lastRenderedPageBreak/>
              <w:t xml:space="preserve">Format the partition </w:t>
            </w:r>
          </w:p>
          <w:p w14:paraId="17B946CD" w14:textId="77777777" w:rsidR="00FC5E1C" w:rsidRDefault="00FC5E1C" w:rsidP="00FC5E1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  <w:tc>
          <w:tcPr>
            <w:tcW w:w="6378" w:type="dxa"/>
          </w:tcPr>
          <w:p w14:paraId="783FBBF0" w14:textId="77777777" w:rsidR="004B29F9" w:rsidRDefault="004B29F9" w:rsidP="004B29F9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[root@ip-172-31-23-91 ec2-user]# mkfs -t xfs /dev/xvdb1 </w:t>
            </w:r>
          </w:p>
          <w:p w14:paraId="4019DD2D" w14:textId="77777777" w:rsidR="004B29F9" w:rsidRDefault="004B29F9" w:rsidP="004B29F9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meta-data=/dev/xvdb1 isize=512 = sectsz=512 </w:t>
            </w:r>
          </w:p>
          <w:p w14:paraId="3B46CBE8" w14:textId="77777777" w:rsidR="004B29F9" w:rsidRDefault="004B29F9" w:rsidP="004B29F9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= crc=1 data = bsize=4096 </w:t>
            </w:r>
          </w:p>
          <w:p w14:paraId="260964D7" w14:textId="77777777" w:rsidR="004B29F9" w:rsidRDefault="004B29F9" w:rsidP="004B29F9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agcount=4, agsize=524223 blks attr=2, projid32bit=1 finobt=1, sparse=0 blocks=2096891, imaxpct=25 </w:t>
            </w:r>
          </w:p>
          <w:p w14:paraId="78113C44" w14:textId="77777777" w:rsidR="004B29F9" w:rsidRDefault="004B29F9" w:rsidP="004B29F9">
            <w:pPr>
              <w:pStyle w:val="NormalWeb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naming log </w:t>
            </w:r>
          </w:p>
          <w:p w14:paraId="4841ECF2" w14:textId="77777777" w:rsidR="004B29F9" w:rsidRDefault="004B29F9" w:rsidP="004B29F9">
            <w:pPr>
              <w:pStyle w:val="NormalWeb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realtime </w:t>
            </w:r>
          </w:p>
          <w:p w14:paraId="242BDDA7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=</w:t>
            </w:r>
          </w:p>
          <w:p w14:paraId="41E30C0F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=version 2</w:t>
            </w:r>
          </w:p>
          <w:p w14:paraId="3E5284B9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=internal log</w:t>
            </w:r>
          </w:p>
          <w:p w14:paraId="7EBA8EE9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=</w:t>
            </w:r>
          </w:p>
          <w:p w14:paraId="56097B73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=none</w:t>
            </w:r>
          </w:p>
          <w:p w14:paraId="44D1DFE4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sunit=0</w:t>
            </w:r>
          </w:p>
          <w:p w14:paraId="428703FF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bsize=4096</w:t>
            </w:r>
          </w:p>
          <w:p w14:paraId="50B12321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bsize=4096</w:t>
            </w:r>
          </w:p>
          <w:p w14:paraId="369D8C7E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sectsz=512</w:t>
            </w:r>
          </w:p>
          <w:p w14:paraId="5523A001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extsz=4096</w:t>
            </w:r>
          </w:p>
          <w:p w14:paraId="52BE2539" w14:textId="77777777" w:rsidR="004B29F9" w:rsidRDefault="004B29F9" w:rsidP="004B29F9">
            <w:pPr>
              <w:pStyle w:val="NormalWeb"/>
            </w:pPr>
            <w:r>
              <w:rPr>
                <w:rFonts w:ascii="CourierNewPSMT" w:hAnsi="CourierNewPSMT" w:cs="CourierNewPSMT"/>
                <w:sz w:val="16"/>
                <w:szCs w:val="16"/>
              </w:rPr>
              <w:t>swidth=0 blks</w:t>
            </w:r>
            <w:r>
              <w:rPr>
                <w:rFonts w:ascii="CourierNewPSMT" w:hAnsi="CourierNewPSMT" w:cs="CourierNewPSMT"/>
                <w:sz w:val="16"/>
                <w:szCs w:val="16"/>
              </w:rPr>
              <w:br/>
              <w:t xml:space="preserve">ascii-ci=0 ftype=1 blocks=2560, version=2 sunit=0 blks, lazy-count=1 blocks=0, rtextents=0 </w:t>
            </w:r>
          </w:p>
          <w:p w14:paraId="39DDE4BD" w14:textId="77777777" w:rsidR="00FC5E1C" w:rsidRDefault="00FC5E1C" w:rsidP="00FC5E1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</w:tr>
      <w:tr w:rsidR="00FC5E1C" w14:paraId="5B7D2838" w14:textId="77777777" w:rsidTr="004B29F9">
        <w:tc>
          <w:tcPr>
            <w:tcW w:w="3256" w:type="dxa"/>
          </w:tcPr>
          <w:p w14:paraId="6D091C9C" w14:textId="77777777" w:rsidR="004B29F9" w:rsidRDefault="004B29F9" w:rsidP="004B29F9">
            <w:pPr>
              <w:pStyle w:val="NormalWeb"/>
            </w:pPr>
            <w:r>
              <w:rPr>
                <w:rFonts w:ascii="Calibri" w:hAnsi="Calibri" w:cs="Calibri"/>
                <w:sz w:val="20"/>
                <w:szCs w:val="20"/>
              </w:rPr>
              <w:t xml:space="preserve">Transfer existing file in /opt </w:t>
            </w:r>
          </w:p>
          <w:p w14:paraId="71D5A3EB" w14:textId="77777777" w:rsidR="00FC5E1C" w:rsidRDefault="00FC5E1C" w:rsidP="00FC5E1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  <w:tc>
          <w:tcPr>
            <w:tcW w:w="6378" w:type="dxa"/>
          </w:tcPr>
          <w:p w14:paraId="4114233F" w14:textId="53F2991B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[root@ip-172-31-23-91 ec2-user]#</w:t>
            </w:r>
            <w:r>
              <w:rPr>
                <w:rFonts w:ascii="CourierNewPSMT" w:hAnsi="CourierNewPSMT" w:cs="CourierNewPSMT"/>
                <w:sz w:val="16"/>
                <w:szCs w:val="16"/>
              </w:rPr>
              <w:t xml:space="preserve"> </w:t>
            </w:r>
            <w:r>
              <w:rPr>
                <w:rFonts w:ascii="CourierNewPSMT" w:hAnsi="CourierNewPSMT" w:cs="CourierNewPSMT"/>
                <w:sz w:val="16"/>
                <w:szCs w:val="16"/>
              </w:rPr>
              <w:t>mv /opt /opt.ori &amp;&amp; mkdir /opt</w:t>
            </w:r>
          </w:p>
          <w:p w14:paraId="3ACB2991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[root@ip-172-31-23-91 ec2-user]# mount /dev/xvdb1 /opt[root@ip-172-31-23-91 ec2-user]# mv /opt.ori/* /opt/</w:t>
            </w:r>
          </w:p>
          <w:p w14:paraId="261B9431" w14:textId="77777777" w:rsid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[root@ip-172-31-23-91 ec2-user]# rmdir /opt.ori</w:t>
            </w:r>
          </w:p>
          <w:p w14:paraId="28CEC3CE" w14:textId="33E2FD48" w:rsidR="004B29F9" w:rsidRPr="004B29F9" w:rsidRDefault="004B29F9" w:rsidP="004B29F9">
            <w:pPr>
              <w:pStyle w:val="HTMLPreformatted"/>
              <w:rPr>
                <w:rFonts w:ascii="CourierNewPSMT" w:hAnsi="CourierNewPSMT" w:cs="CourierNewPSMT"/>
                <w:sz w:val="16"/>
                <w:szCs w:val="16"/>
              </w:rPr>
            </w:pPr>
            <w:r>
              <w:rPr>
                <w:rFonts w:ascii="CourierNewPSMT" w:hAnsi="CourierNewPSMT" w:cs="CourierNewPSMT"/>
                <w:sz w:val="16"/>
                <w:szCs w:val="16"/>
              </w:rPr>
              <w:t>[root@ip-172-31-23-91 ec2-user]# df -h</w:t>
            </w:r>
          </w:p>
          <w:p w14:paraId="2BFE728C" w14:textId="77777777" w:rsidR="00FC5E1C" w:rsidRDefault="00FC5E1C" w:rsidP="004B29F9">
            <w:pPr>
              <w:pStyle w:val="HTMLPreformatted"/>
              <w:rPr>
                <w:rFonts w:ascii="Times New Roman" w:hAnsi="Times New Roman" w:cs="Times New Roman"/>
              </w:rPr>
            </w:pPr>
          </w:p>
        </w:tc>
      </w:tr>
    </w:tbl>
    <w:p w14:paraId="4310A155" w14:textId="77777777" w:rsidR="004B29F9" w:rsidRPr="004B29F9" w:rsidRDefault="004B29F9" w:rsidP="004B29F9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4B29F9">
        <w:rPr>
          <w:rFonts w:ascii="Calibri" w:eastAsia="Times New Roman" w:hAnsi="Calibri" w:cs="Calibri"/>
          <w:sz w:val="22"/>
          <w:szCs w:val="22"/>
          <w:lang w:eastAsia="en-GB"/>
        </w:rPr>
        <w:t xml:space="preserve">With the EC2 and EBS storage configured, Jenkins server &amp; Maven can be installed. The procedures are listed below: 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263"/>
        <w:gridCol w:w="7797"/>
      </w:tblGrid>
      <w:tr w:rsidR="004B29F9" w14:paraId="0FBBE04F" w14:textId="77777777" w:rsidTr="00702C43">
        <w:tc>
          <w:tcPr>
            <w:tcW w:w="2263" w:type="dxa"/>
          </w:tcPr>
          <w:p w14:paraId="54EA79FC" w14:textId="7B5FB772" w:rsidR="004B29F9" w:rsidRPr="004B29F9" w:rsidRDefault="004B29F9" w:rsidP="00A00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n-US" w:eastAsia="en-GB"/>
              </w:rPr>
            </w:pPr>
            <w:r>
              <w:rPr>
                <w:rFonts w:ascii="Times New Roman" w:eastAsia="Times New Roman" w:hAnsi="Times New Roman" w:cs="Times New Roman"/>
                <w:lang w:val="en-US" w:eastAsia="en-GB"/>
              </w:rPr>
              <w:t>Steps</w:t>
            </w:r>
          </w:p>
        </w:tc>
        <w:tc>
          <w:tcPr>
            <w:tcW w:w="7797" w:type="dxa"/>
          </w:tcPr>
          <w:p w14:paraId="42569C6D" w14:textId="5CA868D3" w:rsidR="004B29F9" w:rsidRPr="004B29F9" w:rsidRDefault="004B29F9" w:rsidP="00A00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n-US" w:eastAsia="en-GB"/>
              </w:rPr>
            </w:pPr>
            <w:r>
              <w:rPr>
                <w:rFonts w:ascii="Times New Roman" w:eastAsia="Times New Roman" w:hAnsi="Times New Roman" w:cs="Times New Roman"/>
                <w:lang w:val="en-US" w:eastAsia="en-GB"/>
              </w:rPr>
              <w:t>Description</w:t>
            </w:r>
          </w:p>
        </w:tc>
      </w:tr>
      <w:tr w:rsidR="004B29F9" w14:paraId="5BF861F7" w14:textId="77777777" w:rsidTr="00702C43">
        <w:tc>
          <w:tcPr>
            <w:tcW w:w="2263" w:type="dxa"/>
          </w:tcPr>
          <w:p w14:paraId="79E72A95" w14:textId="77777777" w:rsidR="004B29F9" w:rsidRDefault="004B29F9" w:rsidP="004B29F9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lastRenderedPageBreak/>
              <w:t xml:space="preserve">Add Jenkins yum repo &amp; epel repo </w:t>
            </w:r>
          </w:p>
          <w:p w14:paraId="359900F4" w14:textId="77777777" w:rsidR="004B29F9" w:rsidRDefault="004B29F9" w:rsidP="00A00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  <w:tc>
          <w:tcPr>
            <w:tcW w:w="7797" w:type="dxa"/>
          </w:tcPr>
          <w:p w14:paraId="5472D070" w14:textId="77777777" w:rsidR="00702C43" w:rsidRDefault="00702C43" w:rsidP="00702C43">
            <w:pPr>
              <w:pStyle w:val="HTMLPreformatted"/>
              <w:shd w:val="clear" w:color="auto" w:fill="F9F9F9"/>
              <w:rPr>
                <w:rFonts w:ascii="CourierNewPSMT" w:hAnsi="CourierNewPSMT" w:cs="CourierNewPSMT"/>
                <w:color w:val="1E2328"/>
                <w:sz w:val="16"/>
                <w:szCs w:val="16"/>
              </w:rPr>
            </w:pPr>
            <w:r>
              <w:rPr>
                <w:rFonts w:ascii="CourierNewPSMT" w:hAnsi="CourierNewPSMT" w:cs="CourierNewPSMT"/>
                <w:color w:val="1E2328"/>
                <w:sz w:val="16"/>
                <w:szCs w:val="16"/>
              </w:rPr>
              <w:t>sudo yum update –y</w:t>
            </w:r>
          </w:p>
          <w:p w14:paraId="74226F9C" w14:textId="77777777" w:rsidR="00702C43" w:rsidRDefault="00702C43" w:rsidP="00702C43">
            <w:pPr>
              <w:pStyle w:val="NormalWeb"/>
              <w:shd w:val="clear" w:color="auto" w:fill="F9F9F9"/>
            </w:pPr>
            <w:r>
              <w:rPr>
                <w:rFonts w:ascii="CourierNewPSMT" w:hAnsi="CourierNewPSMT" w:cs="CourierNewPSMT"/>
                <w:color w:val="1E2328"/>
                <w:sz w:val="16"/>
                <w:szCs w:val="16"/>
              </w:rPr>
              <w:t xml:space="preserve">sudo wget -O /etc/yum.repos.d/jenkins.repo \ https://pkg.jenkins.io/redhat-stable/jenkins.repo </w:t>
            </w:r>
          </w:p>
          <w:p w14:paraId="23B79FE6" w14:textId="77777777" w:rsidR="00702C43" w:rsidRDefault="00702C43" w:rsidP="00702C43">
            <w:pPr>
              <w:pStyle w:val="NormalWeb"/>
              <w:shd w:val="clear" w:color="auto" w:fill="F9F9F9"/>
            </w:pPr>
            <w:r>
              <w:rPr>
                <w:rFonts w:ascii="CourierNewPSMT" w:hAnsi="CourierNewPSMT" w:cs="CourierNewPSMT"/>
                <w:color w:val="1E2328"/>
                <w:sz w:val="16"/>
                <w:szCs w:val="16"/>
              </w:rPr>
              <w:t xml:space="preserve">sudo rpm --import https://pkg.jenkins.io/redhat-stable/jenkins.io.key </w:t>
            </w:r>
          </w:p>
          <w:p w14:paraId="13CB0CD1" w14:textId="77777777" w:rsidR="00702C43" w:rsidRDefault="00702C43" w:rsidP="00702C43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sudo amazon-linux-extras install epel -y </w:t>
            </w:r>
          </w:p>
          <w:p w14:paraId="49C66AB4" w14:textId="1E2E6E44" w:rsidR="004B29F9" w:rsidRPr="00702C43" w:rsidRDefault="00702C43" w:rsidP="00702C43">
            <w:pPr>
              <w:pStyle w:val="HTMLPreformatted"/>
              <w:shd w:val="clear" w:color="auto" w:fill="F9F9F9"/>
              <w:rPr>
                <w:rFonts w:ascii="CourierNewPSMT" w:hAnsi="CourierNewPSMT" w:cs="CourierNewPSMT"/>
                <w:color w:val="1E2328"/>
                <w:sz w:val="16"/>
                <w:szCs w:val="16"/>
              </w:rPr>
            </w:pPr>
            <w:r>
              <w:rPr>
                <w:rFonts w:ascii="CourierNewPSMT" w:hAnsi="CourierNewPSMT" w:cs="CourierNewPSMT"/>
                <w:color w:val="1E2328"/>
                <w:sz w:val="16"/>
                <w:szCs w:val="16"/>
              </w:rPr>
              <w:t>sudo yum -y upgrade</w:t>
            </w:r>
          </w:p>
        </w:tc>
      </w:tr>
      <w:tr w:rsidR="004B29F9" w14:paraId="58EB4039" w14:textId="77777777" w:rsidTr="00702C43">
        <w:tc>
          <w:tcPr>
            <w:tcW w:w="2263" w:type="dxa"/>
          </w:tcPr>
          <w:p w14:paraId="713009E7" w14:textId="77777777" w:rsidR="004B29F9" w:rsidRDefault="004B29F9" w:rsidP="004B29F9">
            <w:pPr>
              <w:pStyle w:val="NormalWeb"/>
            </w:pPr>
            <w:r>
              <w:rPr>
                <w:rFonts w:ascii="Calibri" w:hAnsi="Calibri" w:cs="Calibri"/>
                <w:sz w:val="20"/>
                <w:szCs w:val="20"/>
              </w:rPr>
              <w:t xml:space="preserve">Install Jenkins </w:t>
            </w:r>
          </w:p>
          <w:p w14:paraId="62D3341E" w14:textId="77777777" w:rsidR="004B29F9" w:rsidRDefault="004B29F9" w:rsidP="00A00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  <w:tc>
          <w:tcPr>
            <w:tcW w:w="7797" w:type="dxa"/>
          </w:tcPr>
          <w:p w14:paraId="5B83589C" w14:textId="7648E8C9" w:rsidR="004B29F9" w:rsidRDefault="00702C43" w:rsidP="00702C43">
            <w:pPr>
              <w:pStyle w:val="NormalWeb"/>
            </w:pPr>
            <w:r>
              <w:rPr>
                <w:rFonts w:ascii="CourierNewPSMT" w:hAnsi="CourierNewPSMT" w:cs="CourierNewPSMT"/>
                <w:color w:val="1E2328"/>
                <w:sz w:val="16"/>
                <w:szCs w:val="16"/>
              </w:rPr>
              <w:t xml:space="preserve">sudo yum install jenkins java-1.8.0-openjdk-devel -y </w:t>
            </w:r>
          </w:p>
        </w:tc>
      </w:tr>
      <w:tr w:rsidR="004B29F9" w14:paraId="73C1E543" w14:textId="77777777" w:rsidTr="00702C43">
        <w:tc>
          <w:tcPr>
            <w:tcW w:w="2263" w:type="dxa"/>
          </w:tcPr>
          <w:p w14:paraId="36890996" w14:textId="77777777" w:rsidR="00702C43" w:rsidRDefault="00702C43" w:rsidP="00702C43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t xml:space="preserve">Start Jenkins </w:t>
            </w:r>
          </w:p>
          <w:p w14:paraId="540BA598" w14:textId="77777777" w:rsidR="004B29F9" w:rsidRDefault="004B29F9" w:rsidP="00A00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  <w:tc>
          <w:tcPr>
            <w:tcW w:w="7797" w:type="dxa"/>
          </w:tcPr>
          <w:p w14:paraId="5079CBF2" w14:textId="77777777" w:rsidR="00702C43" w:rsidRDefault="00702C43" w:rsidP="00702C43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color w:val="1E2328"/>
                <w:sz w:val="16"/>
                <w:szCs w:val="16"/>
              </w:rPr>
            </w:pPr>
            <w:r>
              <w:rPr>
                <w:rFonts w:ascii="CourierNewPSMT" w:hAnsi="CourierNewPSMT" w:cs="CourierNewPSMT"/>
                <w:color w:val="1E2328"/>
                <w:sz w:val="16"/>
                <w:szCs w:val="16"/>
              </w:rPr>
              <w:t>sudo systemctl daemon-reload</w:t>
            </w:r>
          </w:p>
          <w:p w14:paraId="6B91D389" w14:textId="77777777" w:rsidR="00702C43" w:rsidRDefault="00702C43" w:rsidP="00702C43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color w:val="1E2328"/>
                <w:sz w:val="16"/>
                <w:szCs w:val="16"/>
              </w:rPr>
            </w:pPr>
            <w:r>
              <w:rPr>
                <w:rFonts w:ascii="CourierNewPSMT" w:hAnsi="CourierNewPSMT" w:cs="CourierNewPSMT"/>
                <w:color w:val="1E2328"/>
                <w:sz w:val="16"/>
                <w:szCs w:val="16"/>
              </w:rPr>
              <w:t>sudo systemctl enable jenkins</w:t>
            </w:r>
          </w:p>
          <w:p w14:paraId="546D19B1" w14:textId="77777777" w:rsidR="00702C43" w:rsidRDefault="00702C43" w:rsidP="00702C43">
            <w:pPr>
              <w:pStyle w:val="HTMLPreformatted"/>
              <w:shd w:val="clear" w:color="auto" w:fill="FFFFFF"/>
              <w:rPr>
                <w:rFonts w:ascii="CourierNewPSMT" w:hAnsi="CourierNewPSMT" w:cs="CourierNewPSMT"/>
                <w:color w:val="1E2328"/>
                <w:sz w:val="16"/>
                <w:szCs w:val="16"/>
              </w:rPr>
            </w:pPr>
            <w:r>
              <w:rPr>
                <w:rFonts w:ascii="CourierNewPSMT" w:hAnsi="CourierNewPSMT" w:cs="CourierNewPSMT"/>
                <w:color w:val="1E2328"/>
                <w:sz w:val="16"/>
                <w:szCs w:val="16"/>
              </w:rPr>
              <w:t>sudo systemctl start jenkins</w:t>
            </w:r>
          </w:p>
          <w:p w14:paraId="5DDC9EB8" w14:textId="77777777" w:rsidR="004B29F9" w:rsidRDefault="004B29F9" w:rsidP="00A00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</w:tr>
      <w:tr w:rsidR="004B29F9" w14:paraId="11BF8320" w14:textId="77777777" w:rsidTr="00702C43">
        <w:tc>
          <w:tcPr>
            <w:tcW w:w="2263" w:type="dxa"/>
          </w:tcPr>
          <w:p w14:paraId="0170B072" w14:textId="77777777" w:rsidR="00702C43" w:rsidRDefault="00702C43" w:rsidP="00702C43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t xml:space="preserve">Install maven &amp; git </w:t>
            </w:r>
          </w:p>
          <w:p w14:paraId="7085352C" w14:textId="77777777" w:rsidR="004B29F9" w:rsidRDefault="004B29F9" w:rsidP="00A0047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  <w:tc>
          <w:tcPr>
            <w:tcW w:w="7797" w:type="dxa"/>
          </w:tcPr>
          <w:p w14:paraId="72456A6D" w14:textId="77777777" w:rsidR="00702C43" w:rsidRDefault="00702C43" w:rsidP="00702C43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sudo wget https://repos.fedorapeople.org/repos/dchen/apache-maven/epel- apache-maven.repo -O /etc/yum.repos.d/epel-apache-maven.repo </w:t>
            </w:r>
          </w:p>
          <w:p w14:paraId="0F707C5E" w14:textId="77777777" w:rsidR="00702C43" w:rsidRDefault="00702C43" w:rsidP="00702C43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>sudo sed -i s/\$releasever/6/g /etc/yum.repos.d/epel-apache-maven.repo sudo yum install -y apache-maven</w:t>
            </w:r>
          </w:p>
          <w:p w14:paraId="4155C050" w14:textId="62283A2B" w:rsidR="004B29F9" w:rsidRDefault="00702C43" w:rsidP="00702C43">
            <w:pPr>
              <w:pStyle w:val="NormalWeb"/>
              <w:shd w:val="clear" w:color="auto" w:fill="FFFFFF"/>
            </w:pPr>
            <w:r>
              <w:rPr>
                <w:rFonts w:ascii="CourierNewPSMT" w:hAnsi="CourierNewPSMT" w:cs="CourierNewPSMT"/>
                <w:sz w:val="16"/>
                <w:szCs w:val="16"/>
              </w:rPr>
              <w:t xml:space="preserve">sudo yum install -y git </w:t>
            </w:r>
          </w:p>
        </w:tc>
      </w:tr>
    </w:tbl>
    <w:p w14:paraId="5F9B95E5" w14:textId="2FF356C6" w:rsidR="0070029E" w:rsidRPr="00A00479" w:rsidRDefault="0070029E" w:rsidP="00A00479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6DFCA033" w14:textId="77777777" w:rsidR="00365754" w:rsidRDefault="00365754" w:rsidP="00365754">
      <w:pPr>
        <w:pStyle w:val="Heading2"/>
      </w:pPr>
      <w:r>
        <w:t>Install and configure Jenkins</w:t>
      </w:r>
    </w:p>
    <w:p w14:paraId="0F9AB539" w14:textId="4C94717A" w:rsidR="00365754" w:rsidRDefault="00365754" w:rsidP="00365754">
      <w:pPr>
        <w:pStyle w:val="NormalWeb"/>
      </w:pPr>
      <w:r>
        <w:t xml:space="preserve">In this step </w:t>
      </w:r>
      <w:r>
        <w:rPr>
          <w:lang w:val="en-US"/>
        </w:rPr>
        <w:t>I</w:t>
      </w:r>
      <w:r>
        <w:t xml:space="preserve"> will deploy Jenkins on EC2 instance by completing the following tasks:</w:t>
      </w:r>
    </w:p>
    <w:p w14:paraId="2509D87A" w14:textId="77777777" w:rsidR="004C182F" w:rsidRDefault="00365754" w:rsidP="004C182F">
      <w:pPr>
        <w:pStyle w:val="NormalWeb"/>
        <w:rPr>
          <w:lang w:val="en-US"/>
        </w:rPr>
      </w:pPr>
      <w:r>
        <w:rPr>
          <w:lang w:val="en-US"/>
        </w:rPr>
        <w:t xml:space="preserve">Connect to </w:t>
      </w:r>
      <w:proofErr w:type="spellStart"/>
      <w:r>
        <w:rPr>
          <w:lang w:val="en-US"/>
        </w:rPr>
        <w:t>Linex</w:t>
      </w:r>
      <w:proofErr w:type="spellEnd"/>
      <w:r>
        <w:rPr>
          <w:lang w:val="en-US"/>
        </w:rPr>
        <w:t xml:space="preserve"> instance</w:t>
      </w:r>
    </w:p>
    <w:p w14:paraId="58F7140D" w14:textId="6D7B0F60" w:rsidR="004C182F" w:rsidRPr="004C182F" w:rsidRDefault="004C182F" w:rsidP="004C182F">
      <w:pPr>
        <w:pStyle w:val="NormalWeb"/>
        <w:rPr>
          <w:lang w:val="en-US"/>
        </w:rPr>
      </w:pPr>
      <w:r>
        <w:rPr>
          <w:lang w:val="en-US"/>
        </w:rPr>
        <w:t>Using SSH to connect to my instance</w:t>
      </w:r>
    </w:p>
    <w:p w14:paraId="36B0423C" w14:textId="7A2CC11E" w:rsidR="00223B41" w:rsidRDefault="00223B41" w:rsidP="004C182F">
      <w:pPr>
        <w:pStyle w:val="NormalWeb"/>
      </w:pPr>
      <w:r>
        <w:t>specify the private key (.pem) file and ec2-user@public_dns_name.</w:t>
      </w:r>
    </w:p>
    <w:p w14:paraId="22E9B697" w14:textId="77777777" w:rsidR="00223B41" w:rsidRDefault="00223B41" w:rsidP="00223B41">
      <w:pPr>
        <w:pStyle w:val="HTMLPreformatted"/>
        <w:rPr>
          <w:rStyle w:val="HTMLCode"/>
        </w:rPr>
      </w:pPr>
      <w:r>
        <w:rPr>
          <w:rStyle w:val="HTMLCode"/>
        </w:rPr>
        <w:t>$ ssh -i /path/my-key-pair.pem ec2-user@ec2-198-51-</w:t>
      </w:r>
    </w:p>
    <w:p w14:paraId="7B0E7A92" w14:textId="77777777" w:rsidR="00223B41" w:rsidRDefault="00223B41" w:rsidP="00223B41">
      <w:pPr>
        <w:pStyle w:val="HTMLPreformatted"/>
      </w:pPr>
      <w:r>
        <w:rPr>
          <w:rStyle w:val="HTMLCode"/>
        </w:rPr>
        <w:t>100-1.compute-1.amazonaws.com</w:t>
      </w:r>
    </w:p>
    <w:p w14:paraId="7FC4A5B7" w14:textId="05C28AE1" w:rsidR="00223B41" w:rsidRDefault="00365754" w:rsidP="00365754">
      <w:pPr>
        <w:pStyle w:val="NormalWeb"/>
        <w:rPr>
          <w:lang w:val="en-US"/>
        </w:rPr>
      </w:pPr>
      <w:r>
        <w:rPr>
          <w:lang w:val="en-US"/>
        </w:rPr>
        <w:t>Download and install Jenkins</w:t>
      </w:r>
    </w:p>
    <w:p w14:paraId="390C36FB" w14:textId="36165E35" w:rsidR="00223B41" w:rsidRDefault="00223B41" w:rsidP="00365754">
      <w:pPr>
        <w:pStyle w:val="NormalWeb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1CB5BA" wp14:editId="617FFE79">
            <wp:extent cx="5731510" cy="337121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F37E" w14:textId="7F9D3227" w:rsidR="00223B41" w:rsidRDefault="00223B41" w:rsidP="00365754">
      <w:pPr>
        <w:pStyle w:val="NormalWeb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69254E" wp14:editId="5030EA66">
            <wp:extent cx="5731510" cy="337121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FFF9" w14:textId="422D1811" w:rsidR="00223B41" w:rsidRDefault="00223B41" w:rsidP="00365754">
      <w:pPr>
        <w:pStyle w:val="NormalWeb"/>
        <w:rPr>
          <w:noProof/>
          <w:lang w:val="en-US"/>
        </w:rPr>
      </w:pPr>
      <w:r>
        <w:rPr>
          <w:lang w:val="en-US"/>
        </w:rPr>
        <w:lastRenderedPageBreak/>
        <w:t>Jenkins installation</w:t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80BCC1A" wp14:editId="145C8A58">
            <wp:extent cx="5731510" cy="337121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183F" w14:textId="77777777" w:rsidR="00223B41" w:rsidRDefault="00223B41" w:rsidP="00365754">
      <w:pPr>
        <w:pStyle w:val="NormalWeb"/>
        <w:rPr>
          <w:lang w:val="en-US"/>
        </w:rPr>
      </w:pPr>
    </w:p>
    <w:p w14:paraId="666D0640" w14:textId="77777777" w:rsidR="00223B41" w:rsidRDefault="00223B41" w:rsidP="00365754">
      <w:pPr>
        <w:pStyle w:val="NormalWeb"/>
        <w:rPr>
          <w:lang w:val="en-US"/>
        </w:rPr>
      </w:pPr>
    </w:p>
    <w:p w14:paraId="51EE6FF7" w14:textId="2F2EECF6" w:rsidR="009067C7" w:rsidRDefault="00292F25">
      <w:pPr>
        <w:rPr>
          <w:lang w:val="en-US"/>
        </w:rPr>
      </w:pPr>
      <w:r>
        <w:rPr>
          <w:lang w:val="en-US"/>
        </w:rPr>
        <w:t>Configure Jenkins</w:t>
      </w:r>
    </w:p>
    <w:p w14:paraId="43D272BB" w14:textId="5E6A1648" w:rsidR="00235633" w:rsidRDefault="00235633" w:rsidP="00235633">
      <w:pPr>
        <w:pStyle w:val="NormalWeb"/>
      </w:pPr>
      <w:r>
        <w:t xml:space="preserve">Jenkins is now installed and running on </w:t>
      </w:r>
      <w:r>
        <w:rPr>
          <w:lang w:val="en-US"/>
        </w:rPr>
        <w:t>my</w:t>
      </w:r>
      <w:r>
        <w:t xml:space="preserve"> EC2 instance. To configure Jenkins:</w:t>
      </w:r>
    </w:p>
    <w:p w14:paraId="7B883C5B" w14:textId="29D72D00" w:rsidR="00235633" w:rsidRDefault="00235633" w:rsidP="00235633">
      <w:pPr>
        <w:pStyle w:val="NormalWeb"/>
        <w:numPr>
          <w:ilvl w:val="0"/>
          <w:numId w:val="7"/>
        </w:numPr>
      </w:pPr>
      <w:r>
        <w:t xml:space="preserve">Connect to http://&lt;your_server_public_DNS&gt;:8080 from </w:t>
      </w:r>
      <w:r>
        <w:rPr>
          <w:lang w:val="en-US"/>
        </w:rPr>
        <w:t>a</w:t>
      </w:r>
      <w:r>
        <w:t xml:space="preserve"> favorite browser. </w:t>
      </w:r>
      <w:r>
        <w:rPr>
          <w:lang w:val="en-US"/>
        </w:rPr>
        <w:t>I</w:t>
      </w:r>
      <w:r>
        <w:t xml:space="preserve"> will be able to access Jenkins through its management interface:</w:t>
      </w:r>
    </w:p>
    <w:p w14:paraId="364573A8" w14:textId="77777777" w:rsidR="00235633" w:rsidRPr="00235633" w:rsidRDefault="00235633"/>
    <w:p w14:paraId="10EB3A91" w14:textId="77777777" w:rsidR="009067C7" w:rsidRDefault="009067C7">
      <w:pPr>
        <w:rPr>
          <w:lang w:val="en-US"/>
        </w:rPr>
      </w:pPr>
    </w:p>
    <w:p w14:paraId="4E6EFA62" w14:textId="0EAEFB4E" w:rsidR="005F01FA" w:rsidRPr="005F01FA" w:rsidRDefault="005F01FA" w:rsidP="005F01FA">
      <w:pPr>
        <w:rPr>
          <w:rFonts w:ascii="Times New Roman" w:eastAsia="Times New Roman" w:hAnsi="Times New Roman" w:cs="Times New Roman"/>
          <w:lang w:eastAsia="en-GB"/>
        </w:rPr>
      </w:pPr>
      <w:r w:rsidRPr="005F01FA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F01FA">
        <w:rPr>
          <w:rFonts w:ascii="Times New Roman" w:eastAsia="Times New Roman" w:hAnsi="Times New Roman" w:cs="Times New Roman"/>
          <w:lang w:eastAsia="en-GB"/>
        </w:rPr>
        <w:instrText xml:space="preserve"> INCLUDEPICTURE "https://www.jenkins.io/doc/book/resources/tutorials/AWS/unlock_jenkins.png" \* MERGEFORMATINET </w:instrText>
      </w:r>
      <w:r w:rsidRPr="005F01FA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F01FA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8ED309E" wp14:editId="708DE59F">
            <wp:extent cx="5731510" cy="3623310"/>
            <wp:effectExtent l="0" t="0" r="0" b="0"/>
            <wp:docPr id="10" name="Picture 10" descr="unlock jenk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lock jenkin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01FA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8F2A386" w14:textId="69EB9129" w:rsidR="00365754" w:rsidRDefault="00365754">
      <w:pPr>
        <w:rPr>
          <w:lang w:val="en-US"/>
        </w:rPr>
      </w:pPr>
    </w:p>
    <w:p w14:paraId="779D1C4D" w14:textId="77777777" w:rsidR="005F01FA" w:rsidRPr="005F01FA" w:rsidRDefault="005F01FA" w:rsidP="005F01FA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5F01FA">
        <w:rPr>
          <w:rFonts w:ascii="Times New Roman" w:eastAsia="Times New Roman" w:hAnsi="Times New Roman" w:cs="Times New Roman"/>
          <w:lang w:eastAsia="en-GB"/>
        </w:rPr>
        <w:t>Use the following command to display this password:</w:t>
      </w:r>
    </w:p>
    <w:p w14:paraId="6153A17E" w14:textId="77777777" w:rsidR="005F01FA" w:rsidRPr="005F01FA" w:rsidRDefault="005F01FA" w:rsidP="005F01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5F01FA">
        <w:rPr>
          <w:rFonts w:ascii="Courier New" w:eastAsia="Times New Roman" w:hAnsi="Courier New" w:cs="Courier New"/>
          <w:sz w:val="20"/>
          <w:szCs w:val="20"/>
          <w:lang w:eastAsia="en-GB"/>
        </w:rPr>
        <w:t>[ec2-user ~]$ sudo cat /var/lib/jenkins/secrets/initialAdminPassword</w:t>
      </w:r>
    </w:p>
    <w:p w14:paraId="0D2CCA15" w14:textId="6A649839" w:rsidR="005F01FA" w:rsidRDefault="005F01FA"/>
    <w:p w14:paraId="3030B619" w14:textId="7EB94D25" w:rsidR="004C182F" w:rsidRDefault="00403361">
      <w:pPr>
        <w:rPr>
          <w:lang w:val="en-US"/>
        </w:rPr>
      </w:pPr>
      <w:r>
        <w:rPr>
          <w:lang w:val="en-US"/>
        </w:rPr>
        <w:t>Jenkins CI/CD</w:t>
      </w:r>
    </w:p>
    <w:p w14:paraId="1842D897" w14:textId="458B3155" w:rsidR="00403361" w:rsidRPr="00403361" w:rsidRDefault="00403361" w:rsidP="00403361">
      <w:pPr>
        <w:pStyle w:val="NormalWeb"/>
      </w:pPr>
      <w:r>
        <w:rPr>
          <w:lang w:val="en-US"/>
        </w:rPr>
        <w:t>With the previous work of Creating Appium test script, installing Docker and AWS EC2 instance creating,</w:t>
      </w:r>
      <w:r w:rsidRPr="00403361">
        <w:rPr>
          <w:rFonts w:ascii="Calibri" w:hAnsi="Calibri" w:cs="Calibri"/>
          <w:sz w:val="22"/>
          <w:szCs w:val="22"/>
        </w:rPr>
        <w:t xml:space="preserve"> </w:t>
      </w:r>
      <w:r w:rsidRPr="00403361">
        <w:rPr>
          <w:rFonts w:ascii="Calibri" w:hAnsi="Calibri" w:cs="Calibri"/>
          <w:sz w:val="22"/>
          <w:szCs w:val="22"/>
        </w:rPr>
        <w:t xml:space="preserve">the Jenkins CI/CD automation could be performed. The following additional steps on EC2 and Docker’s host are required before creation of Pipeline job. 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495"/>
        <w:gridCol w:w="6856"/>
      </w:tblGrid>
      <w:tr w:rsidR="00403361" w14:paraId="462ACED0" w14:textId="77777777" w:rsidTr="00DF029F">
        <w:tc>
          <w:tcPr>
            <w:tcW w:w="2495" w:type="dxa"/>
          </w:tcPr>
          <w:p w14:paraId="1699275B" w14:textId="11F2EF03" w:rsidR="00403361" w:rsidRPr="00403361" w:rsidRDefault="00403361">
            <w:pPr>
              <w:rPr>
                <w:lang w:val="en-US"/>
              </w:rPr>
            </w:pPr>
            <w:r>
              <w:rPr>
                <w:lang w:val="en-US"/>
              </w:rPr>
              <w:t xml:space="preserve">Steps </w:t>
            </w:r>
          </w:p>
        </w:tc>
        <w:tc>
          <w:tcPr>
            <w:tcW w:w="6856" w:type="dxa"/>
          </w:tcPr>
          <w:p w14:paraId="0C8785F5" w14:textId="0BA61B76" w:rsidR="00403361" w:rsidRPr="00403361" w:rsidRDefault="00403361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403361" w14:paraId="34C4D164" w14:textId="77777777" w:rsidTr="00DF029F">
        <w:tc>
          <w:tcPr>
            <w:tcW w:w="2495" w:type="dxa"/>
          </w:tcPr>
          <w:p w14:paraId="49FE3DB1" w14:textId="77777777" w:rsidR="00DF029F" w:rsidRDefault="00DF029F" w:rsidP="00DF029F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t xml:space="preserve">Adding ssh plugin &amp; pipeline maven integration plugin to Jenkins </w:t>
            </w:r>
          </w:p>
          <w:p w14:paraId="734CCDFD" w14:textId="77777777" w:rsidR="00403361" w:rsidRDefault="00403361"/>
        </w:tc>
        <w:tc>
          <w:tcPr>
            <w:tcW w:w="6856" w:type="dxa"/>
          </w:tcPr>
          <w:p w14:paraId="48B071F4" w14:textId="6A17DB55" w:rsidR="00DF029F" w:rsidRDefault="00DF029F" w:rsidP="00DF029F">
            <w:pPr>
              <w:shd w:val="clear" w:color="auto" w:fill="FFFFFF"/>
            </w:pPr>
            <w:r>
              <w:fldChar w:fldCharType="begin"/>
            </w:r>
            <w:r>
              <w:instrText xml:space="preserve"> INCLUDEPICTURE "/var/folders/km/psj9hlf94h10q4m5jn3nq2r00000gn/T/com.microsoft.Word/WebArchiveCopyPasteTempFiles/page24image12041456"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D890502" wp14:editId="47F70216">
                  <wp:extent cx="3172460" cy="469265"/>
                  <wp:effectExtent l="0" t="0" r="2540" b="635"/>
                  <wp:docPr id="38" name="Picture 38" descr="page24image12041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ge24image12041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2460" cy="469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fldChar w:fldCharType="begin"/>
            </w:r>
            <w:r>
              <w:instrText xml:space="preserve"> INCLUDEPICTURE "/var/folders/km/psj9hlf94h10q4m5jn3nq2r00000gn/T/com.microsoft.Word/WebArchiveCopyPasteTempFiles/page24image12040000"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C920401" wp14:editId="05CF90E4">
                  <wp:extent cx="3594100" cy="675640"/>
                  <wp:effectExtent l="0" t="0" r="0" b="0"/>
                  <wp:docPr id="37" name="Picture 37" descr="page24image120400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page24image12040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4100" cy="67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487473D" w14:textId="77777777" w:rsidR="00403361" w:rsidRDefault="00403361"/>
        </w:tc>
      </w:tr>
      <w:tr w:rsidR="00403361" w14:paraId="37703F63" w14:textId="77777777" w:rsidTr="00DF029F">
        <w:tc>
          <w:tcPr>
            <w:tcW w:w="2495" w:type="dxa"/>
          </w:tcPr>
          <w:p w14:paraId="5E61E5BA" w14:textId="77777777" w:rsidR="00DF029F" w:rsidRDefault="00DF029F" w:rsidP="00DF029F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t xml:space="preserve">Create a specific user on Docker’s host &amp; edit sudoers accordingly. </w:t>
            </w:r>
          </w:p>
          <w:p w14:paraId="7DA1C82F" w14:textId="77777777" w:rsidR="00403361" w:rsidRDefault="00403361"/>
        </w:tc>
        <w:tc>
          <w:tcPr>
            <w:tcW w:w="6856" w:type="dxa"/>
          </w:tcPr>
          <w:p w14:paraId="7836F837" w14:textId="77777777" w:rsidR="00DF029F" w:rsidRDefault="00DF029F" w:rsidP="00DF029F">
            <w:pPr>
              <w:pStyle w:val="NormalWeb"/>
              <w:numPr>
                <w:ilvl w:val="0"/>
                <w:numId w:val="8"/>
              </w:numPr>
              <w:shd w:val="clear" w:color="auto" w:fill="FFFFFF"/>
              <w:rPr>
                <w:rFonts w:ascii="SymbolMT" w:hAnsi="SymbolMT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A special user “slearn_docker” is created on Docker’s host. </w:t>
            </w:r>
          </w:p>
          <w:p w14:paraId="6FDD4B3E" w14:textId="77777777" w:rsidR="00DF029F" w:rsidRDefault="00DF029F" w:rsidP="00DF029F">
            <w:pPr>
              <w:pStyle w:val="NormalWeb"/>
              <w:numPr>
                <w:ilvl w:val="0"/>
                <w:numId w:val="8"/>
              </w:numPr>
              <w:shd w:val="clear" w:color="auto" w:fill="FFFFFF"/>
              <w:rPr>
                <w:rFonts w:ascii="SymbolMT" w:hAnsi="SymbolMT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Create start / stop Docker container script &amp; enable user </w:t>
            </w:r>
          </w:p>
          <w:p w14:paraId="179C6DB5" w14:textId="77777777" w:rsidR="00DF029F" w:rsidRDefault="00DF029F" w:rsidP="00DF029F">
            <w:pPr>
              <w:pStyle w:val="NormalWeb"/>
              <w:shd w:val="clear" w:color="auto" w:fill="FFFFFF"/>
              <w:ind w:left="720"/>
              <w:rPr>
                <w:rFonts w:ascii="SymbolMT" w:hAnsi="SymbolMT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“slearn_docker” to run related sudo command without password. This will ease the automation. </w:t>
            </w:r>
          </w:p>
          <w:p w14:paraId="0D674269" w14:textId="39431B27" w:rsidR="00DF029F" w:rsidRDefault="00DF029F" w:rsidP="00DF029F">
            <w:pPr>
              <w:shd w:val="clear" w:color="auto" w:fill="FFFFFF"/>
            </w:pPr>
            <w:r>
              <w:fldChar w:fldCharType="begin"/>
            </w:r>
            <w:r>
              <w:instrText xml:space="preserve"> INCLUDEPICTURE "/var/folders/km/psj9hlf94h10q4m5jn3nq2r00000gn/T/com.microsoft.Word/WebArchiveCopyPasteTempFiles/page24image11862432"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1A0B5B3" wp14:editId="60D728BF">
                  <wp:extent cx="4214495" cy="508635"/>
                  <wp:effectExtent l="0" t="0" r="1905" b="0"/>
                  <wp:docPr id="39" name="Picture 39" descr="page24image11862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page24image11862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4495" cy="50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4289B1A1" w14:textId="77777777" w:rsidR="00403361" w:rsidRDefault="00403361"/>
        </w:tc>
      </w:tr>
      <w:tr w:rsidR="00403361" w14:paraId="7FBB0ABE" w14:textId="77777777" w:rsidTr="00DF029F">
        <w:tc>
          <w:tcPr>
            <w:tcW w:w="2495" w:type="dxa"/>
          </w:tcPr>
          <w:p w14:paraId="0006A1C3" w14:textId="77777777" w:rsidR="00DF029F" w:rsidRDefault="00DF029F" w:rsidP="00DF029F">
            <w:pPr>
              <w:pStyle w:val="NormalWeb"/>
              <w:shd w:val="clear" w:color="auto" w:fill="FFFFFF"/>
            </w:pPr>
            <w:r>
              <w:rPr>
                <w:rFonts w:ascii="Calibri" w:hAnsi="Calibri" w:cs="Calibri"/>
                <w:sz w:val="20"/>
                <w:szCs w:val="20"/>
              </w:rPr>
              <w:lastRenderedPageBreak/>
              <w:t xml:space="preserve">Create credential in Jenkins (select ssh with key) </w:t>
            </w:r>
          </w:p>
          <w:p w14:paraId="683C80E5" w14:textId="77777777" w:rsidR="00403361" w:rsidRDefault="00403361"/>
        </w:tc>
        <w:tc>
          <w:tcPr>
            <w:tcW w:w="6856" w:type="dxa"/>
          </w:tcPr>
          <w:p w14:paraId="1E8E2EBD" w14:textId="6DAEE488" w:rsidR="00DF029F" w:rsidRDefault="00DF029F" w:rsidP="00DF029F">
            <w:pPr>
              <w:shd w:val="clear" w:color="auto" w:fill="F9F9F9"/>
            </w:pPr>
            <w:r>
              <w:fldChar w:fldCharType="begin"/>
            </w:r>
            <w:r>
              <w:instrText xml:space="preserve"> INCLUDEPICTURE "/var/folders/km/psj9hlf94h10q4m5jn3nq2r00000gn/T/com.microsoft.Word/WebArchiveCopyPasteTempFiles/page24image11863888"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31CAFBA" wp14:editId="2054BBA1">
                  <wp:extent cx="3649345" cy="1550670"/>
                  <wp:effectExtent l="0" t="0" r="0" b="0"/>
                  <wp:docPr id="40" name="Picture 40" descr="page24image118638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page24image11863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9345" cy="155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7429B96A" w14:textId="77777777" w:rsidR="00403361" w:rsidRDefault="00403361"/>
        </w:tc>
      </w:tr>
    </w:tbl>
    <w:p w14:paraId="25D173F0" w14:textId="31D26D9E" w:rsidR="00403361" w:rsidRDefault="00403361"/>
    <w:p w14:paraId="70C42268" w14:textId="3243A0CF" w:rsidR="00DF029F" w:rsidRDefault="00DF029F">
      <w:pPr>
        <w:rPr>
          <w:lang w:val="en-US"/>
        </w:rPr>
      </w:pPr>
      <w:r>
        <w:rPr>
          <w:lang w:val="en-US"/>
        </w:rPr>
        <w:t>Jenkins Pipeline</w:t>
      </w:r>
    </w:p>
    <w:p w14:paraId="677CFC90" w14:textId="4C165C6E" w:rsidR="00DF029F" w:rsidRDefault="00DF029F" w:rsidP="00DF029F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DF029F">
        <w:rPr>
          <w:rFonts w:ascii="Calibri" w:eastAsia="Times New Roman" w:hAnsi="Calibri" w:cs="Calibri"/>
          <w:sz w:val="22"/>
          <w:szCs w:val="22"/>
          <w:lang w:eastAsia="en-GB"/>
        </w:rPr>
        <w:t xml:space="preserve">New Jenkins pipeline job with following stages is created to automate the test. 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DF029F" w14:paraId="44FE545D" w14:textId="77777777" w:rsidTr="00B45BC0">
        <w:tc>
          <w:tcPr>
            <w:tcW w:w="9918" w:type="dxa"/>
          </w:tcPr>
          <w:p w14:paraId="14B056F4" w14:textId="77777777" w:rsidR="00DF029F" w:rsidRDefault="00DF029F" w:rsidP="00DF029F">
            <w:pPr>
              <w:pStyle w:val="HTMLPreformatted"/>
              <w:rPr>
                <w:rFonts w:ascii="CourierNewPS" w:hAnsi="CourierNewPS"/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>pipeline {</w:t>
            </w:r>
          </w:p>
          <w:p w14:paraId="4C048916" w14:textId="77777777" w:rsidR="00DF029F" w:rsidRDefault="00DF029F" w:rsidP="00DF029F">
            <w:pPr>
              <w:pStyle w:val="HTMLPreformatted"/>
              <w:rPr>
                <w:rFonts w:ascii="CourierNewPS" w:hAnsi="CourierNewPS"/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    agent any</w:t>
            </w:r>
          </w:p>
          <w:p w14:paraId="650BDE8B" w14:textId="77777777" w:rsidR="00DF029F" w:rsidRDefault="00DF029F" w:rsidP="00DF029F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stages { </w:t>
            </w:r>
          </w:p>
          <w:p w14:paraId="13655443" w14:textId="4AF64E70" w:rsidR="00DF029F" w:rsidRDefault="00B45BC0" w:rsidP="00DF029F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  <w:lang w:val="en-US"/>
              </w:rPr>
              <w:t xml:space="preserve">         </w:t>
            </w:r>
            <w:r w:rsidR="00DF029F"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stage('PREPARE: start-remote-docker') { steps{ </w:t>
            </w:r>
          </w:p>
          <w:p w14:paraId="315E590B" w14:textId="77777777" w:rsidR="00DF029F" w:rsidRDefault="00DF029F" w:rsidP="00DF029F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// remote to docker host &amp; start phone emulator container withCredentials([sshUserPrivateKey(credentialsId: "sl-docker-jenkins-key", keyFileVariable: </w:t>
            </w:r>
          </w:p>
          <w:p w14:paraId="04CD2D57" w14:textId="77777777" w:rsidR="00B45BC0" w:rsidRDefault="00DF029F" w:rsidP="00B45BC0">
            <w:pPr>
              <w:pStyle w:val="NormalWeb"/>
              <w:rPr>
                <w:rFonts w:ascii="CourierNewPS" w:hAnsi="CourierNewPS"/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>'keyfile')]) {</w:t>
            </w:r>
            <w:r w:rsidR="00B45BC0"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 </w:t>
            </w:r>
          </w:p>
          <w:p w14:paraId="63499065" w14:textId="23D87869" w:rsidR="00B45BC0" w:rsidRDefault="00B45BC0" w:rsidP="00DF029F">
            <w:pPr>
              <w:pStyle w:val="NormalWeb"/>
              <w:rPr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  <w:lang w:val="en-US"/>
              </w:rPr>
              <w:t xml:space="preserve">           </w:t>
            </w: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sh 'ssh -p 8898 -i ${keyfile} slearn_docker@stargate.erengu.info sudo </w:t>
            </w:r>
          </w:p>
          <w:p w14:paraId="0450F2E5" w14:textId="77777777" w:rsidR="00B45BC0" w:rsidRDefault="00DF029F" w:rsidP="00B45BC0">
            <w:pPr>
              <w:pStyle w:val="NormalWeb"/>
              <w:rPr>
                <w:rFonts w:ascii="CourierNewPS" w:hAnsi="CourierNewPS"/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>/usr/sbin/sl_start_phone12.sh'</w:t>
            </w:r>
          </w:p>
          <w:p w14:paraId="1A0739BD" w14:textId="623B9096" w:rsidR="00B45BC0" w:rsidRDefault="00B45BC0" w:rsidP="00B45BC0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  <w:lang w:val="en-US"/>
              </w:rPr>
              <w:t xml:space="preserve">     </w:t>
            </w:r>
            <w:r w:rsidR="00DF029F"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 </w:t>
            </w: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// add small delay to ensure emulator and appium ready sh 'sleep 10' </w:t>
            </w:r>
          </w:p>
          <w:p w14:paraId="0B8AD883" w14:textId="223EC87A" w:rsidR="00DF029F" w:rsidRPr="00B45BC0" w:rsidRDefault="00DF029F" w:rsidP="00DF029F">
            <w:pPr>
              <w:pStyle w:val="NormalWeb"/>
            </w:pPr>
          </w:p>
          <w:p w14:paraId="68A0C113" w14:textId="77777777" w:rsidR="00DF029F" w:rsidRDefault="00DF029F" w:rsidP="00DF029F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} } </w:t>
            </w:r>
          </w:p>
          <w:p w14:paraId="364E1665" w14:textId="2226C574" w:rsidR="00DF029F" w:rsidRDefault="00DF029F" w:rsidP="00B45BC0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} </w:t>
            </w:r>
          </w:p>
          <w:p w14:paraId="6CBE0278" w14:textId="77777777" w:rsidR="00DF029F" w:rsidRDefault="00DF029F" w:rsidP="00DF029F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stage('BUILD: source-from-git') { steps{ </w:t>
            </w:r>
          </w:p>
          <w:p w14:paraId="5071B75E" w14:textId="77777777" w:rsidR="00DF029F" w:rsidRDefault="00DF029F" w:rsidP="00DF029F">
            <w:pPr>
              <w:pStyle w:val="HTMLPreformatted"/>
              <w:rPr>
                <w:rFonts w:ascii="CourierNewPS" w:hAnsi="CourierNewPS"/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        // Obtain code from GitHub</w:t>
            </w:r>
          </w:p>
          <w:p w14:paraId="35948211" w14:textId="77777777" w:rsidR="00DF029F" w:rsidRDefault="00DF029F" w:rsidP="00DF029F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git 'https://github.com/behcs-qm2u/SL_Phase4Project.git' } </w:t>
            </w:r>
          </w:p>
          <w:p w14:paraId="1D4E95C1" w14:textId="77777777" w:rsidR="00DF029F" w:rsidRDefault="00DF029F" w:rsidP="00DF029F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} </w:t>
            </w:r>
          </w:p>
          <w:p w14:paraId="6AD3BCD7" w14:textId="77777777" w:rsidR="00DF029F" w:rsidRDefault="00DF029F" w:rsidP="00DF029F">
            <w:pPr>
              <w:pStyle w:val="HTMLPreformatted"/>
              <w:rPr>
                <w:rFonts w:ascii="CourierNewPS" w:hAnsi="CourierNewPS"/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>stage('TEST: mvn-test') {</w:t>
            </w:r>
          </w:p>
          <w:p w14:paraId="580078FE" w14:textId="77777777" w:rsidR="00DF029F" w:rsidRDefault="00DF029F" w:rsidP="00DF029F">
            <w:pPr>
              <w:pStyle w:val="HTMLPreformatted"/>
              <w:rPr>
                <w:rFonts w:ascii="CourierNewPS" w:hAnsi="CourierNewPS"/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    steps{</w:t>
            </w:r>
          </w:p>
          <w:p w14:paraId="252E8FE7" w14:textId="77777777" w:rsidR="00DF029F" w:rsidRDefault="00DF029F" w:rsidP="00DF029F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} } </w:t>
            </w:r>
          </w:p>
          <w:p w14:paraId="06534C6A" w14:textId="77777777" w:rsidR="00DF029F" w:rsidRDefault="00DF029F" w:rsidP="00DF029F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// Note: Need Pipeline Maven Integration Plugin withMaven { </w:t>
            </w:r>
          </w:p>
          <w:p w14:paraId="44A73A87" w14:textId="77777777" w:rsidR="00DF029F" w:rsidRDefault="00DF029F" w:rsidP="00DF029F">
            <w:pPr>
              <w:pStyle w:val="HTMLPreformatted"/>
              <w:rPr>
                <w:rFonts w:ascii="CourierNewPS" w:hAnsi="CourierNewPS"/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    // run mvn test</w:t>
            </w:r>
          </w:p>
          <w:p w14:paraId="5E7D1379" w14:textId="77777777" w:rsidR="00DF029F" w:rsidRDefault="00DF029F" w:rsidP="00DF029F">
            <w:pPr>
              <w:pStyle w:val="HTMLPreformatted"/>
              <w:rPr>
                <w:rFonts w:ascii="CourierNewPS" w:hAnsi="CourierNewPS"/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    sh 'mvn test'</w:t>
            </w:r>
          </w:p>
          <w:p w14:paraId="7F60FF44" w14:textId="4471A964" w:rsidR="00DF029F" w:rsidRDefault="00DF029F" w:rsidP="00DF029F">
            <w:pPr>
              <w:pStyle w:val="HTMLPreformatted"/>
              <w:rPr>
                <w:rFonts w:ascii="CourierNewPS" w:hAnsi="CourierNewPS"/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>}</w:t>
            </w:r>
          </w:p>
          <w:p w14:paraId="577C2849" w14:textId="2CD28431" w:rsidR="00B45BC0" w:rsidRDefault="00B45BC0" w:rsidP="00DF029F">
            <w:pPr>
              <w:pStyle w:val="HTMLPreformatted"/>
              <w:rPr>
                <w:rFonts w:ascii="CourierNewPS" w:hAnsi="CourierNewPS"/>
                <w:b/>
                <w:bCs/>
                <w:sz w:val="14"/>
                <w:szCs w:val="14"/>
                <w:lang w:val="en-US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  <w:lang w:val="en-US"/>
              </w:rPr>
              <w:t>}</w:t>
            </w:r>
          </w:p>
          <w:p w14:paraId="23260858" w14:textId="051AE8D2" w:rsidR="00B45BC0" w:rsidRPr="00B45BC0" w:rsidRDefault="00B45BC0" w:rsidP="00DF029F">
            <w:pPr>
              <w:pStyle w:val="HTMLPreformatted"/>
              <w:rPr>
                <w:rFonts w:ascii="CourierNewPS" w:hAnsi="CourierNewPS"/>
                <w:b/>
                <w:bCs/>
                <w:sz w:val="14"/>
                <w:szCs w:val="14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  <w:lang w:val="en-US"/>
              </w:rPr>
              <w:t>}</w:t>
            </w:r>
          </w:p>
          <w:p w14:paraId="472DCCA3" w14:textId="77777777" w:rsidR="00DF029F" w:rsidRDefault="00DF029F" w:rsidP="00DF029F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lastRenderedPageBreak/>
              <w:t xml:space="preserve">stage('CLEAN-UP: stop-remote-docker') { steps{ </w:t>
            </w:r>
          </w:p>
          <w:p w14:paraId="431069A6" w14:textId="77777777" w:rsidR="00DF029F" w:rsidRDefault="00DF029F" w:rsidP="00DF029F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// remote to docker host &amp; stop / remove phone emulator container withCredentials([sshUserPrivateKey(credentialsId: "sl-docker-jenkins-key", keyFileVariable: </w:t>
            </w:r>
          </w:p>
          <w:p w14:paraId="53094E55" w14:textId="270EE587" w:rsidR="00B45BC0" w:rsidRPr="00B45BC0" w:rsidRDefault="00DF029F" w:rsidP="00B45BC0">
            <w:pPr>
              <w:pStyle w:val="NormalWeb"/>
              <w:rPr>
                <w:rFonts w:ascii="CourierNewPS" w:hAnsi="CourierNewPS"/>
                <w:b/>
                <w:bCs/>
                <w:sz w:val="14"/>
                <w:szCs w:val="14"/>
                <w:lang w:val="en-US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>'keyfile')])</w:t>
            </w:r>
            <w:r w:rsidR="00B45BC0">
              <w:rPr>
                <w:rFonts w:ascii="CourierNewPS" w:hAnsi="CourierNewPS"/>
                <w:b/>
                <w:bCs/>
                <w:sz w:val="14"/>
                <w:szCs w:val="14"/>
                <w:lang w:val="en-US"/>
              </w:rPr>
              <w:t>{</w:t>
            </w:r>
          </w:p>
          <w:p w14:paraId="531A439F" w14:textId="0B0B7EBA" w:rsidR="00B45BC0" w:rsidRDefault="00B45BC0" w:rsidP="00B45BC0">
            <w:pPr>
              <w:pStyle w:val="NormalWeb"/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 </w:t>
            </w: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sh 'ssh -p 8898 -i ${keyfile} slearn_docker@stargate.erengu.info sudo </w:t>
            </w:r>
          </w:p>
          <w:p w14:paraId="67B1D660" w14:textId="274076DC" w:rsidR="00DF029F" w:rsidRDefault="00DF029F" w:rsidP="00DF029F">
            <w:pPr>
              <w:pStyle w:val="NormalWeb"/>
              <w:rPr>
                <w:rFonts w:ascii="CourierNewPS" w:hAnsi="CourierNewPS"/>
                <w:b/>
                <w:bCs/>
                <w:sz w:val="14"/>
                <w:szCs w:val="14"/>
                <w:lang w:val="en-US"/>
              </w:rPr>
            </w:pPr>
            <w:r>
              <w:rPr>
                <w:rFonts w:ascii="CourierNewPS" w:hAnsi="CourierNewPS"/>
                <w:b/>
                <w:bCs/>
                <w:sz w:val="14"/>
                <w:szCs w:val="14"/>
              </w:rPr>
              <w:t xml:space="preserve">/usr/sbin/sl_stop_phone12.sh' </w:t>
            </w:r>
            <w:r w:rsidR="00B45BC0">
              <w:rPr>
                <w:rFonts w:ascii="CourierNewPS" w:hAnsi="CourierNewPS"/>
                <w:b/>
                <w:bCs/>
                <w:sz w:val="14"/>
                <w:szCs w:val="14"/>
                <w:lang w:val="en-US"/>
              </w:rPr>
              <w:t>}</w:t>
            </w:r>
          </w:p>
          <w:p w14:paraId="6F1CA6B1" w14:textId="13527749" w:rsidR="00B45BC0" w:rsidRDefault="00B45BC0" w:rsidP="00DF029F">
            <w:pPr>
              <w:pStyle w:val="NormalWeb"/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  <w:p w14:paraId="5DB6F9BE" w14:textId="107E910F" w:rsidR="00B45BC0" w:rsidRDefault="00B45BC0" w:rsidP="00DF029F">
            <w:pPr>
              <w:pStyle w:val="NormalWeb"/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  <w:p w14:paraId="628FA6F7" w14:textId="3258F8AE" w:rsidR="00B45BC0" w:rsidRDefault="00B45BC0" w:rsidP="00DF029F">
            <w:pPr>
              <w:pStyle w:val="NormalWeb"/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  <w:p w14:paraId="1A48F64B" w14:textId="7C1D4EDE" w:rsidR="00B45BC0" w:rsidRPr="00B45BC0" w:rsidRDefault="00B45BC0" w:rsidP="00DF029F">
            <w:pPr>
              <w:pStyle w:val="NormalWeb"/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  <w:p w14:paraId="61A7ACB7" w14:textId="46695CCF" w:rsidR="00DF029F" w:rsidRDefault="00DF029F" w:rsidP="00DF029F">
            <w:pPr>
              <w:pStyle w:val="NormalWeb"/>
            </w:pPr>
            <w:r>
              <w:rPr>
                <w:rFonts w:ascii="Calibri" w:hAnsi="Calibri" w:cs="Calibri"/>
                <w:i/>
                <w:iCs/>
                <w:color w:val="2D5193"/>
                <w:sz w:val="22"/>
                <w:szCs w:val="22"/>
              </w:rPr>
              <w:t xml:space="preserve">Jenkins pipeline script </w:t>
            </w:r>
          </w:p>
          <w:p w14:paraId="0B1BCFC4" w14:textId="77777777" w:rsidR="00DF029F" w:rsidRDefault="00DF029F" w:rsidP="00DF029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</w:tr>
    </w:tbl>
    <w:p w14:paraId="10E4D669" w14:textId="77777777" w:rsidR="00DF029F" w:rsidRPr="00DF029F" w:rsidRDefault="00DF029F" w:rsidP="00DF029F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7E159EB7" w14:textId="77777777" w:rsidR="00DF029F" w:rsidRPr="00DF029F" w:rsidRDefault="00DF029F"/>
    <w:p w14:paraId="5BF9B875" w14:textId="7F6EDF27" w:rsidR="004C182F" w:rsidRDefault="004C182F">
      <w:pPr>
        <w:rPr>
          <w:lang w:val="en-US"/>
        </w:rPr>
      </w:pPr>
      <w:r>
        <w:rPr>
          <w:lang w:val="en-US"/>
        </w:rPr>
        <w:t>Conclusion</w:t>
      </w:r>
    </w:p>
    <w:p w14:paraId="0B71961F" w14:textId="77777777" w:rsidR="004C182F" w:rsidRPr="004C182F" w:rsidRDefault="004C182F" w:rsidP="004C182F">
      <w:pPr>
        <w:rPr>
          <w:lang w:val="en-US"/>
        </w:rPr>
      </w:pPr>
      <w:r w:rsidRPr="004C182F">
        <w:rPr>
          <w:lang w:val="en-US"/>
        </w:rPr>
        <w:t>The project conclusively achieved the integration of efforts ranging from the creation of Jenkins and Android emulators on a Docker container to the development of mobile apps and Appium automation tests.</w:t>
      </w:r>
    </w:p>
    <w:p w14:paraId="2087C582" w14:textId="1F98D730" w:rsidR="004C182F" w:rsidRPr="004C182F" w:rsidRDefault="004C182F" w:rsidP="004C182F">
      <w:pPr>
        <w:rPr>
          <w:lang w:val="en-US"/>
        </w:rPr>
      </w:pPr>
      <w:r w:rsidRPr="004C182F">
        <w:rPr>
          <w:lang w:val="en-US"/>
        </w:rPr>
        <w:t>Although the majority of the work appears to fall within the scope of a DevOps engineer or infrastructure engineer in a specific organization, it is believed that the knowledge gained from this project will be extremely useful for learners pursuing the path of SDET rather than a typical software QA tester.</w:t>
      </w:r>
    </w:p>
    <w:sectPr w:rsidR="004C182F" w:rsidRPr="004C18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NewPSMT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SymbolMT">
    <w:altName w:val="Cambria"/>
    <w:panose1 w:val="020B0604020202020204"/>
    <w:charset w:val="00"/>
    <w:family w:val="roman"/>
    <w:notTrueType/>
    <w:pitch w:val="default"/>
  </w:font>
  <w:font w:name="CourierNewPS">
    <w:altName w:val="Courier New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B4F83"/>
    <w:multiLevelType w:val="multilevel"/>
    <w:tmpl w:val="52FE3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FD93510"/>
    <w:multiLevelType w:val="multilevel"/>
    <w:tmpl w:val="E3887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AD5F3B"/>
    <w:multiLevelType w:val="multilevel"/>
    <w:tmpl w:val="2C1A6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A81774"/>
    <w:multiLevelType w:val="multilevel"/>
    <w:tmpl w:val="D45EA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3906DB"/>
    <w:multiLevelType w:val="multilevel"/>
    <w:tmpl w:val="63E4B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6560E7"/>
    <w:multiLevelType w:val="multilevel"/>
    <w:tmpl w:val="7EA4D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932E84"/>
    <w:multiLevelType w:val="multilevel"/>
    <w:tmpl w:val="7716F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F60902"/>
    <w:multiLevelType w:val="multilevel"/>
    <w:tmpl w:val="8BD02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6041739">
    <w:abstractNumId w:val="7"/>
  </w:num>
  <w:num w:numId="2" w16cid:durableId="869998010">
    <w:abstractNumId w:val="1"/>
  </w:num>
  <w:num w:numId="3" w16cid:durableId="930702405">
    <w:abstractNumId w:val="3"/>
  </w:num>
  <w:num w:numId="4" w16cid:durableId="960696792">
    <w:abstractNumId w:val="5"/>
  </w:num>
  <w:num w:numId="5" w16cid:durableId="759180343">
    <w:abstractNumId w:val="4"/>
  </w:num>
  <w:num w:numId="6" w16cid:durableId="867177359">
    <w:abstractNumId w:val="6"/>
  </w:num>
  <w:num w:numId="7" w16cid:durableId="1151214465">
    <w:abstractNumId w:val="2"/>
  </w:num>
  <w:num w:numId="8" w16cid:durableId="4332082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8C1"/>
    <w:rsid w:val="0002032C"/>
    <w:rsid w:val="000B1676"/>
    <w:rsid w:val="001177AB"/>
    <w:rsid w:val="001B169C"/>
    <w:rsid w:val="00223B41"/>
    <w:rsid w:val="00235633"/>
    <w:rsid w:val="00292F25"/>
    <w:rsid w:val="00303987"/>
    <w:rsid w:val="00365754"/>
    <w:rsid w:val="00383043"/>
    <w:rsid w:val="00387C21"/>
    <w:rsid w:val="00403361"/>
    <w:rsid w:val="00475435"/>
    <w:rsid w:val="00475CCD"/>
    <w:rsid w:val="004B29F9"/>
    <w:rsid w:val="004C182F"/>
    <w:rsid w:val="004D13E8"/>
    <w:rsid w:val="0050199A"/>
    <w:rsid w:val="005968C1"/>
    <w:rsid w:val="005F01FA"/>
    <w:rsid w:val="00664113"/>
    <w:rsid w:val="006774B2"/>
    <w:rsid w:val="006C3132"/>
    <w:rsid w:val="0070029E"/>
    <w:rsid w:val="00702C43"/>
    <w:rsid w:val="00703839"/>
    <w:rsid w:val="007B0757"/>
    <w:rsid w:val="00814A1B"/>
    <w:rsid w:val="00850CB2"/>
    <w:rsid w:val="00857B6F"/>
    <w:rsid w:val="00884F97"/>
    <w:rsid w:val="009067C7"/>
    <w:rsid w:val="0094341A"/>
    <w:rsid w:val="00977B9A"/>
    <w:rsid w:val="00A00479"/>
    <w:rsid w:val="00A27F7B"/>
    <w:rsid w:val="00A45540"/>
    <w:rsid w:val="00A45FC4"/>
    <w:rsid w:val="00AD3DBA"/>
    <w:rsid w:val="00B45BC0"/>
    <w:rsid w:val="00B575A0"/>
    <w:rsid w:val="00BE0F9A"/>
    <w:rsid w:val="00C06EA9"/>
    <w:rsid w:val="00C16302"/>
    <w:rsid w:val="00C61576"/>
    <w:rsid w:val="00D03A27"/>
    <w:rsid w:val="00D21FD1"/>
    <w:rsid w:val="00DF029F"/>
    <w:rsid w:val="00E97AE6"/>
    <w:rsid w:val="00F44A31"/>
    <w:rsid w:val="00FC5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36133BA"/>
  <w15:docId w15:val="{20FD6B27-53B0-524E-ADAF-B096966B4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65754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3B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03A2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D03A27"/>
    <w:rPr>
      <w:b/>
      <w:bCs/>
    </w:rPr>
  </w:style>
  <w:style w:type="character" w:styleId="Hyperlink">
    <w:name w:val="Hyperlink"/>
    <w:basedOn w:val="DefaultParagraphFont"/>
    <w:uiPriority w:val="99"/>
    <w:unhideWhenUsed/>
    <w:rsid w:val="00D03A27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002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0029E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D21FD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65754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365754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3B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223B41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F44A3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1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94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198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0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01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80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15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15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09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47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07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41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08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75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65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01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557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98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37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6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54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315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0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55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11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8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21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5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74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283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7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5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4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84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62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414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512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01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401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366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944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67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5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15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68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45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53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9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00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089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960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348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992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5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903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274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15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9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579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0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86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73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87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0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812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67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88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1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39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2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924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6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59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128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27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58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472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96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3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60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9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899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90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53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948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66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76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241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0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823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97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7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13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36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83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82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487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6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95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362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17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1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94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26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86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2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89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7286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305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2070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188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97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958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62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587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667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38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68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26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0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123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6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7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4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43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5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294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47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30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2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3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50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35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2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84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5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2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22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35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50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1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15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5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80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0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94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462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895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94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73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9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42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37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5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760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35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241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040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92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59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07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17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9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960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14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898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162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4023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1269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534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64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0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700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72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2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1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849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768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8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324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43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945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637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40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282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01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757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577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3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53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69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654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430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9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15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955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73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438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2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29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94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69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28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16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9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30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24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999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983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0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32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92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2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90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02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814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1507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41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3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9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7631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639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69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58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23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897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9825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846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78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0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69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32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48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3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2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5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398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295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30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6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39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34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604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2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51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09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28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70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34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95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37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49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17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83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1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02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67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59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07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6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23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54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57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97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68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83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660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91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0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0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19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97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942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61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52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101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075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86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1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969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85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14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34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4106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26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40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870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630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270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7083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639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87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84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18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035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32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019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90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23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45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6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374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0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94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91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60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31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6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8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10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676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057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25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99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1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55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12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3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93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215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05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4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41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26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0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82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8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0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3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9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20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60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56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0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73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8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95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7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98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95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90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49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465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53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161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978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5019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6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920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3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782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90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59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3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88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6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54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3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716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881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0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7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2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096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377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63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75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1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92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77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14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33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74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73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85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46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04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768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9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400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93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0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85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88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80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021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82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74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511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15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86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99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8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81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35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72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40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00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75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79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84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4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396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6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70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91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96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530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84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76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23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21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42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6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05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95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3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05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80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8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80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80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49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57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145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03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13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05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1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53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7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7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6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06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427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www.swiggy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20</Pages>
  <Words>2047</Words>
  <Characters>11670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Kunduz Kadirova</dc:creator>
  <cp:keywords/>
  <dc:description/>
  <cp:lastModifiedBy>Kunduz Kadirova</cp:lastModifiedBy>
  <cp:revision>7</cp:revision>
  <dcterms:created xsi:type="dcterms:W3CDTF">2022-04-01T08:05:00Z</dcterms:created>
  <dcterms:modified xsi:type="dcterms:W3CDTF">2022-04-15T08:22:00Z</dcterms:modified>
</cp:coreProperties>
</file>